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FCCE" w14:textId="77777777" w:rsidR="00922647" w:rsidRPr="00922647" w:rsidRDefault="00922647" w:rsidP="0092264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3975A7A" w14:textId="77777777" w:rsidR="00922647" w:rsidRPr="00922647" w:rsidRDefault="00922647" w:rsidP="0092264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2647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D809E1" wp14:editId="68FFC56B">
            <wp:simplePos x="0" y="0"/>
            <wp:positionH relativeFrom="column">
              <wp:posOffset>2457527</wp:posOffset>
            </wp:positionH>
            <wp:positionV relativeFrom="paragraph">
              <wp:posOffset>-299085</wp:posOffset>
            </wp:positionV>
            <wp:extent cx="904240" cy="1009650"/>
            <wp:effectExtent l="0" t="0" r="0" b="0"/>
            <wp:wrapNone/>
            <wp:docPr id="1" name="รูปภาพ 1" descr="http://tbn0.google.com/images?q=tbn:QHMOSfuk5UJR3M:http://cchome.psu.ac.th/kobowo/lab/faq/images/IMAGE2.GIF">
              <a:hlinkClick xmlns:a="http://schemas.openxmlformats.org/drawingml/2006/main" r:id="rId4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QHMOSfuk5UJR3M:http://cchome.psu.ac.th/kobowo/lab/faq/images/IMAGE2.GIF">
                      <a:hlinkClick r:id="rId4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6ECE2" w14:textId="77777777" w:rsidR="00922647" w:rsidRPr="00922647" w:rsidRDefault="00922647" w:rsidP="0092264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1D6A8FE4" w14:textId="77777777" w:rsidR="00922647" w:rsidRPr="00922647" w:rsidRDefault="00922647" w:rsidP="0092264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1C1EE5FD" w14:textId="77777777" w:rsidR="00922647" w:rsidRPr="00922647" w:rsidRDefault="00922647" w:rsidP="0092264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226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คำสั่งโรงเรียนทีปราษฎร์พิทยา</w:t>
      </w:r>
    </w:p>
    <w:p w14:paraId="6869CB50" w14:textId="4C67E4E5" w:rsidR="00922647" w:rsidRPr="00922647" w:rsidRDefault="00922647" w:rsidP="0092264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</w:t>
      </w:r>
      <w:r w:rsidR="006907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D27C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Pr="00922647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9226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๒๕</w:t>
      </w:r>
      <w:r w:rsidR="00F46CD4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="00FD026C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</w:p>
    <w:p w14:paraId="3DA9A2F1" w14:textId="77777777" w:rsidR="00922647" w:rsidRPr="00922647" w:rsidRDefault="00922647" w:rsidP="0092264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226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2264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2264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ให้ข้าราชการครูและบุคลากรทางการศึกษาไปราชการ</w:t>
      </w:r>
    </w:p>
    <w:p w14:paraId="2FDCBA17" w14:textId="77777777" w:rsidR="00922647" w:rsidRPr="00922647" w:rsidRDefault="00922647" w:rsidP="0092264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2647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 w:rsidRPr="00922647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14:paraId="41DBC338" w14:textId="47707155" w:rsidR="00922647" w:rsidRPr="00922647" w:rsidRDefault="00922647" w:rsidP="002F24BF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22647">
        <w:rPr>
          <w:rFonts w:ascii="TH SarabunIT๙" w:eastAsia="Calibri" w:hAnsi="TH SarabunIT๙" w:cs="TH SarabunIT๙"/>
          <w:sz w:val="32"/>
          <w:szCs w:val="32"/>
        </w:rPr>
        <w:tab/>
      </w:r>
      <w:r w:rsidRPr="00922647"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  <w:r w:rsidRPr="00922647">
        <w:rPr>
          <w:rFonts w:ascii="TH SarabunIT๙" w:eastAsia="Calibri" w:hAnsi="TH SarabunIT๙" w:cs="TH SarabunIT๙" w:hint="cs"/>
          <w:sz w:val="32"/>
          <w:szCs w:val="32"/>
          <w:cs/>
        </w:rPr>
        <w:t>หน่วยฝึกนักศึกษาวิชาทหาร มณฑลทหารบกท</w:t>
      </w:r>
      <w:r w:rsidR="00690719">
        <w:rPr>
          <w:rFonts w:ascii="TH SarabunIT๙" w:eastAsia="Calibri" w:hAnsi="TH SarabunIT๙" w:cs="TH SarabunIT๙" w:hint="cs"/>
          <w:sz w:val="32"/>
          <w:szCs w:val="32"/>
          <w:cs/>
        </w:rPr>
        <w:t>ี่ 45 ที่ กห 0484.76 (</w:t>
      </w:r>
      <w:proofErr w:type="spellStart"/>
      <w:r w:rsidR="00690719">
        <w:rPr>
          <w:rFonts w:ascii="TH SarabunIT๙" w:eastAsia="Calibri" w:hAnsi="TH SarabunIT๙" w:cs="TH SarabunIT๙" w:hint="cs"/>
          <w:sz w:val="32"/>
          <w:szCs w:val="32"/>
          <w:cs/>
        </w:rPr>
        <w:t>นศท</w:t>
      </w:r>
      <w:proofErr w:type="spellEnd"/>
      <w:r w:rsidR="00690719">
        <w:rPr>
          <w:rFonts w:ascii="TH SarabunIT๙" w:eastAsia="Calibri" w:hAnsi="TH SarabunIT๙" w:cs="TH SarabunIT๙" w:hint="cs"/>
          <w:sz w:val="32"/>
          <w:szCs w:val="32"/>
          <w:cs/>
        </w:rPr>
        <w:t>.)/</w:t>
      </w:r>
      <w:r w:rsidR="00D27C4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000D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22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เรื่อง </w:t>
      </w:r>
      <w:r w:rsidR="00D27C49" w:rsidRPr="00D27C49">
        <w:rPr>
          <w:rFonts w:ascii="TH SarabunIT๙" w:eastAsia="Cordia New" w:hAnsi="TH SarabunIT๙" w:cs="TH SarabunIT๙" w:hint="cs"/>
          <w:sz w:val="32"/>
          <w:szCs w:val="32"/>
          <w:cs/>
        </w:rPr>
        <w:t>การฝึกภาคสนามนักศึกษาวิชาทหาร ชั้นปีที่ 3 (</w:t>
      </w:r>
      <w:r w:rsidR="00D27C49">
        <w:rPr>
          <w:rFonts w:ascii="TH SarabunIT๙" w:eastAsia="Cordia New" w:hAnsi="TH SarabunIT๙" w:cs="TH SarabunIT๙" w:hint="cs"/>
          <w:sz w:val="32"/>
          <w:szCs w:val="32"/>
          <w:cs/>
        </w:rPr>
        <w:t>ชาย, หญิง</w:t>
      </w:r>
      <w:r w:rsidR="00D27C49" w:rsidRPr="00D27C49">
        <w:rPr>
          <w:rFonts w:ascii="TH SarabunIT๙" w:eastAsia="Cordia New" w:hAnsi="TH SarabunIT๙" w:cs="TH SarabunIT๙" w:hint="cs"/>
          <w:sz w:val="32"/>
          <w:szCs w:val="32"/>
          <w:cs/>
        </w:rPr>
        <w:t>) ประจำปีการศึกษา 2565</w:t>
      </w:r>
      <w:r w:rsidR="00D27C49" w:rsidRPr="00D27C4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D27C49" w:rsidRPr="00D27C4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ห้วงการฝึกระหว่างวันที่ </w:t>
      </w:r>
      <w:r w:rsidR="00D27C49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="00D27C49" w:rsidRPr="00D27C4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27C49" w:rsidRPr="00D27C49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D27C49" w:rsidRPr="00D27C4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</w:t>
      </w:r>
      <w:r w:rsidR="00D27C49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D27C49" w:rsidRPr="00D27C4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27C49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D27C49" w:rsidRPr="00D27C4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๒๕๖6 </w:t>
      </w:r>
      <w:r w:rsidR="00D27C49" w:rsidRPr="00D27C4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ณ </w:t>
      </w:r>
      <w:r w:rsidR="00D27C49" w:rsidRPr="00D27C4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หน่วยพัฒนาการเคลื่อนที่ 46 สำนักงานพัฒนาภาค 4 หน่วยบัญชาการทหารพัฒนา กองบัญชาการกองทัพไทย ตำบลวัดประดู่ อำเภอเมืองสุราษฎร์ธานี จังหวัดสุราษฎร์ธานี</w:t>
      </w:r>
      <w:r w:rsidR="00F46C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CCA037F" w14:textId="07030EAC" w:rsidR="00922647" w:rsidRPr="00922647" w:rsidRDefault="00922647" w:rsidP="00C95470">
      <w:pPr>
        <w:spacing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22647">
        <w:rPr>
          <w:rFonts w:ascii="TH SarabunIT๙" w:eastAsia="Calibri" w:hAnsi="TH SarabunIT๙" w:cs="TH SarabunIT๙"/>
          <w:sz w:val="32"/>
          <w:szCs w:val="32"/>
          <w:cs/>
        </w:rPr>
        <w:tab/>
        <w:t>ในการนี้ โรงเรียนทีปราษฎร์พิทยาจึงมีคำสั่งให้</w:t>
      </w:r>
      <w:r w:rsidR="00690719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="00C95470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 w:rsidR="00D27C49">
        <w:rPr>
          <w:rFonts w:ascii="TH SarabunIT๙" w:eastAsia="Calibri" w:hAnsi="TH SarabunIT๙" w:cs="TH SarabunIT๙" w:hint="cs"/>
          <w:sz w:val="32"/>
          <w:szCs w:val="32"/>
          <w:cs/>
        </w:rPr>
        <w:t>ยวรัญญู ทองถึง</w:t>
      </w:r>
      <w:r w:rsidR="00835B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ตำแหน่ง </w:t>
      </w:r>
      <w:r w:rsidR="00000D13" w:rsidRPr="00922647">
        <w:rPr>
          <w:rFonts w:ascii="TH SarabunIT๙" w:eastAsia="Calibri" w:hAnsi="TH SarabunIT๙" w:cs="TH SarabunIT๙" w:hint="cs"/>
          <w:sz w:val="32"/>
          <w:szCs w:val="32"/>
          <w:cs/>
        </w:rPr>
        <w:t>ครู</w:t>
      </w:r>
      <w:r w:rsidR="00835B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22647">
        <w:rPr>
          <w:rFonts w:ascii="TH SarabunIT๙" w:eastAsia="Calibri" w:hAnsi="TH SarabunIT๙" w:cs="TH SarabunIT๙" w:hint="cs"/>
          <w:sz w:val="32"/>
          <w:szCs w:val="32"/>
          <w:cs/>
        </w:rPr>
        <w:t>ไปราชการตามวันเวลาดังกล่าว</w:t>
      </w:r>
    </w:p>
    <w:p w14:paraId="3CF4D995" w14:textId="77777777" w:rsidR="00922647" w:rsidRPr="00922647" w:rsidRDefault="00922647" w:rsidP="002F24BF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22647">
        <w:rPr>
          <w:rFonts w:ascii="TH SarabunIT๙" w:eastAsia="Calibri" w:hAnsi="TH SarabunIT๙" w:cs="TH SarabunIT๙"/>
          <w:sz w:val="32"/>
          <w:szCs w:val="32"/>
          <w:cs/>
        </w:rPr>
        <w:tab/>
        <w:t>ขอให้ผู้ไปราชการได้ปฏิบัติหน้าที่อย่างเต็มความสามารถ เพื่อให้เกิดประโยชน์สูงสุดต่อโรงเรียนและทางราชการสืบไป</w:t>
      </w:r>
    </w:p>
    <w:p w14:paraId="184BF6AF" w14:textId="77777777" w:rsidR="00922647" w:rsidRPr="00922647" w:rsidRDefault="00922647" w:rsidP="00922647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5434AFA" w14:textId="77777777" w:rsidR="00922647" w:rsidRPr="00922647" w:rsidRDefault="00922647" w:rsidP="00922647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1A02385" w14:textId="719C82CF" w:rsidR="00922647" w:rsidRPr="00922647" w:rsidRDefault="00922647" w:rsidP="00922647">
      <w:pPr>
        <w:tabs>
          <w:tab w:val="left" w:pos="1985"/>
        </w:tabs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2264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สั่ง ณ วันที่ </w:t>
      </w:r>
      <w:r w:rsidR="00D27C49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="006907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7C49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9226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</w:t>
      </w:r>
      <w:r w:rsidR="00F46CD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D27C4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277FA931" w14:textId="77777777" w:rsidR="00922647" w:rsidRPr="00922647" w:rsidRDefault="00922647" w:rsidP="00922647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78A8AA6" w14:textId="77777777" w:rsidR="00922647" w:rsidRPr="00922647" w:rsidRDefault="00922647" w:rsidP="00922647">
      <w:pPr>
        <w:ind w:left="360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8F5F7F1" w14:textId="77777777" w:rsidR="00922647" w:rsidRPr="00922647" w:rsidRDefault="00922647" w:rsidP="00922647">
      <w:pPr>
        <w:ind w:left="360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F35B923" w14:textId="687BD057" w:rsidR="00922647" w:rsidRDefault="00F46CD4" w:rsidP="00922647">
      <w:pPr>
        <w:spacing w:after="0"/>
        <w:ind w:left="360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bookmarkStart w:id="0" w:name="_Hlk106006012"/>
      <w:r>
        <w:rPr>
          <w:rFonts w:ascii="TH SarabunIT๙" w:eastAsia="Calibri" w:hAnsi="TH SarabunIT๙" w:cs="TH SarabunIT๙"/>
          <w:color w:val="000000"/>
          <w:sz w:val="32"/>
          <w:szCs w:val="32"/>
        </w:rPr>
        <w:t>(</w:t>
      </w:r>
      <w:r w:rsidR="00A927D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นา</w:t>
      </w:r>
      <w:r w:rsidR="0048769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งสาวพิมลรัตน์ </w:t>
      </w:r>
      <w:proofErr w:type="spellStart"/>
      <w:r w:rsidR="0048769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โสธา</w:t>
      </w:r>
      <w:proofErr w:type="spellEnd"/>
      <w:r w:rsidR="0048769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รัตน์</w:t>
      </w:r>
      <w:r w:rsidR="00922647" w:rsidRPr="0092264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</w:t>
      </w:r>
    </w:p>
    <w:p w14:paraId="6B0C2C5C" w14:textId="6F99F395" w:rsidR="00922647" w:rsidRPr="00922647" w:rsidRDefault="00922647" w:rsidP="00922647">
      <w:pPr>
        <w:spacing w:after="0"/>
        <w:ind w:left="360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bookmarkStart w:id="1" w:name="_Hlk106006034"/>
      <w:bookmarkEnd w:id="0"/>
      <w:r w:rsidRPr="0092264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="0069071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2264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ผู้อำนวยการโรงเรียนทีปราษฎร์พิทยา</w:t>
      </w:r>
    </w:p>
    <w:bookmarkEnd w:id="1"/>
    <w:p w14:paraId="4D0EAB8C" w14:textId="77777777" w:rsidR="00B62BAB" w:rsidRDefault="00B62BAB" w:rsidP="00000D13"/>
    <w:sectPr w:rsidR="00B62BAB" w:rsidSect="002951F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47"/>
    <w:rsid w:val="00000D13"/>
    <w:rsid w:val="00010AC0"/>
    <w:rsid w:val="002F24BF"/>
    <w:rsid w:val="0030338F"/>
    <w:rsid w:val="0030618E"/>
    <w:rsid w:val="004533CA"/>
    <w:rsid w:val="00485D9C"/>
    <w:rsid w:val="00487693"/>
    <w:rsid w:val="00690719"/>
    <w:rsid w:val="0075575C"/>
    <w:rsid w:val="00835BBB"/>
    <w:rsid w:val="0087660A"/>
    <w:rsid w:val="00922647"/>
    <w:rsid w:val="00A11170"/>
    <w:rsid w:val="00A927DF"/>
    <w:rsid w:val="00B52935"/>
    <w:rsid w:val="00B61447"/>
    <w:rsid w:val="00B61D7A"/>
    <w:rsid w:val="00B62BAB"/>
    <w:rsid w:val="00C95470"/>
    <w:rsid w:val="00CE1D1F"/>
    <w:rsid w:val="00D01C8B"/>
    <w:rsid w:val="00D27C49"/>
    <w:rsid w:val="00F126EB"/>
    <w:rsid w:val="00F46CD4"/>
    <w:rsid w:val="00FA09B1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921D"/>
  <w15:docId w15:val="{1B880A13-50AF-497E-8E8F-0E317332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0.google.com/images?q=tbn:QHMOSfuk5UJR3M:http://cchome.psu.ac.th/kobowo/lab/faq/images/IMAGE2.GI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chome.psu.ac.th/kobowo/lab/faq/images/IMAGE2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2022-06-13T02:48:00Z</cp:lastPrinted>
  <dcterms:created xsi:type="dcterms:W3CDTF">2023-01-10T03:42:00Z</dcterms:created>
  <dcterms:modified xsi:type="dcterms:W3CDTF">2023-01-10T03:42:00Z</dcterms:modified>
</cp:coreProperties>
</file>