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E676C" w14:textId="219F3391" w:rsidR="00D97613" w:rsidRPr="005450FE" w:rsidRDefault="00D97613" w:rsidP="00735226">
      <w:pPr>
        <w:jc w:val="center"/>
        <w:rPr>
          <w:rFonts w:ascii="TH SarabunPSK" w:hAnsi="TH SarabunPSK" w:cs="TH SarabunPSK"/>
          <w:sz w:val="32"/>
          <w:szCs w:val="32"/>
        </w:rPr>
      </w:pPr>
      <w:r w:rsidRPr="005450F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1BF9FF" wp14:editId="132655F3">
            <wp:simplePos x="0" y="0"/>
            <wp:positionH relativeFrom="column">
              <wp:posOffset>2361565</wp:posOffset>
            </wp:positionH>
            <wp:positionV relativeFrom="paragraph">
              <wp:posOffset>-572135</wp:posOffset>
            </wp:positionV>
            <wp:extent cx="914400" cy="904875"/>
            <wp:effectExtent l="0" t="0" r="0" b="9525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7EB8C" w14:textId="7C5BDF86" w:rsidR="00D97613" w:rsidRPr="00056DEF" w:rsidRDefault="00D97613" w:rsidP="00D9761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0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50F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คำสั่งโรงเรียนทีปราษฎร์พิทยา</w:t>
      </w:r>
      <w:r w:rsidR="0082128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8212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193  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29112D"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bookmarkStart w:id="0" w:name="_Hlk45113087"/>
      <w:bookmarkEnd w:id="0"/>
      <w:r w:rsidR="00545F4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26E40F49" w14:textId="096C9C8F" w:rsidR="00EF0BA3" w:rsidRPr="000B393F" w:rsidRDefault="00D97613" w:rsidP="00FC7E70">
      <w:pPr>
        <w:pBdr>
          <w:bottom w:val="single" w:sz="4" w:space="0" w:color="auto"/>
        </w:pBd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EF0BA3" w:rsidRPr="000B393F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</w:t>
      </w:r>
      <w:r w:rsidR="00893C74" w:rsidRPr="000B393F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EF0BA3" w:rsidRPr="000B393F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C60286" w:rsidRPr="000B393F">
        <w:rPr>
          <w:rFonts w:ascii="TH SarabunIT๙" w:hAnsi="TH SarabunIT๙" w:cs="TH SarabunIT๙"/>
          <w:b/>
          <w:bCs/>
          <w:sz w:val="32"/>
          <w:szCs w:val="32"/>
          <w:cs/>
        </w:rPr>
        <w:t>จัดกิจกรรมโครงการ วัยเรียน วัยใส ใส่ใจเรื่องเพศ</w:t>
      </w:r>
    </w:p>
    <w:p w14:paraId="355CC3CD" w14:textId="77777777" w:rsidR="00735226" w:rsidRPr="00735226" w:rsidRDefault="00735226" w:rsidP="00FC7E70">
      <w:pPr>
        <w:pBdr>
          <w:bottom w:val="single" w:sz="4" w:space="0" w:color="auto"/>
        </w:pBdr>
        <w:spacing w:line="276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187E439" w14:textId="415A236A" w:rsidR="00C60286" w:rsidRDefault="00735226" w:rsidP="00C60286">
      <w:pPr>
        <w:pBdr>
          <w:bottom w:val="single" w:sz="4" w:space="0" w:color="auto"/>
        </w:pBd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>ด้วยโรงเรียนทีปราษฎร์พิทยาร่วมกับเทศบาลนคร</w:t>
      </w:r>
      <w:proofErr w:type="spellStart"/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>เกาะสมุย</w:t>
      </w:r>
      <w:proofErr w:type="spellEnd"/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>ได้จัดทำโครงการ</w:t>
      </w:r>
      <w:r w:rsidR="00C60286" w:rsidRPr="00C602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วัยเรียน วัยใส ใส่ใจเรื่องเพศ </w:t>
      </w:r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 xml:space="preserve"> โดยการดำเนินการครั้งนี้ใช้งบประมาณของกองทุนหลักประกันสุขภาพเทศบาลนคร</w:t>
      </w:r>
      <w:proofErr w:type="spellStart"/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>เกาะสมุย</w:t>
      </w:r>
      <w:proofErr w:type="spellEnd"/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๒๕๖</w:t>
      </w:r>
      <w:r w:rsidR="000B393F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 xml:space="preserve"> การจัดโครงการดังกล่าวมีวัตถุประสงค์เพื่อให้ผู้เข้ารับการอบรม</w:t>
      </w:r>
      <w:r w:rsidR="00C60286" w:rsidRPr="00C60286">
        <w:rPr>
          <w:rFonts w:ascii="TH SarabunIT๙" w:eastAsia="Calibri" w:hAnsi="TH SarabunIT๙" w:cs="TH SarabunIT๙" w:hint="cs"/>
          <w:sz w:val="32"/>
          <w:szCs w:val="32"/>
          <w:cs/>
        </w:rPr>
        <w:t>ได้มีความรู้ความเข้าใจในเรื่องเพศและโรคติดต่อทางเพศสัมพันธ์และสามารถจัดการกับสถานการณ์ที่เกี่ยวข้องกับเพศศึกษา ตระหนักถึงความสำคัญของการเรียนรู้ การเห็นคุณค่าในตนเอง</w:t>
      </w:r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 xml:space="preserve"> โดยจะจัดการอบรมในวันที่ </w:t>
      </w:r>
      <w:r w:rsidR="000B393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C60286" w:rsidRPr="00C602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="000B393F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 xml:space="preserve"> ๒๕๖</w:t>
      </w:r>
      <w:r w:rsidR="000B393F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 xml:space="preserve">   ณ </w:t>
      </w:r>
      <w:r w:rsidR="000B39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ห้องโสตทีปกร(ห้องศาสตร์พระราชา) </w:t>
      </w:r>
      <w:r w:rsidR="00C60286" w:rsidRPr="00C60286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โรงเรียนทีปราษฎร์พิทยา </w:t>
      </w:r>
      <w:r w:rsidR="00C60286" w:rsidRPr="00C60286">
        <w:rPr>
          <w:rFonts w:ascii="TH SarabunIT๙" w:eastAsia="Calibri" w:hAnsi="TH SarabunIT๙" w:cs="TH SarabunIT๙"/>
          <w:sz w:val="22"/>
          <w:cs/>
        </w:rPr>
        <w:t>เพื่อให้การดำเนินงานเป็นไปด้วยความเรียบร้อยและบรรลุวัตถุประสงค์ที่ตั้งไว้</w:t>
      </w:r>
      <w:r w:rsidR="00C60286" w:rsidRPr="00C60286">
        <w:rPr>
          <w:rFonts w:ascii="TH SarabunIT๙" w:eastAsia="Calibri" w:hAnsi="TH SarabunIT๙" w:cs="TH SarabunIT๙"/>
          <w:sz w:val="22"/>
        </w:rPr>
        <w:t xml:space="preserve">  </w:t>
      </w:r>
      <w:r w:rsidR="00C60286" w:rsidRPr="00C60286">
        <w:rPr>
          <w:rFonts w:ascii="TH SarabunIT๙" w:eastAsia="Calibri" w:hAnsi="TH SarabunIT๙" w:cs="TH SarabunIT๙"/>
          <w:sz w:val="22"/>
          <w:cs/>
        </w:rPr>
        <w:t>จึงขอแต่งตั้งคณะกรรมการดำเนินงานดังต่อไปนี้</w:t>
      </w:r>
    </w:p>
    <w:p w14:paraId="2F92E7CD" w14:textId="77777777" w:rsidR="00C60286" w:rsidRPr="00C60286" w:rsidRDefault="00C60286" w:rsidP="00C60286">
      <w:pPr>
        <w:pBdr>
          <w:bottom w:val="single" w:sz="4" w:space="0" w:color="auto"/>
        </w:pBd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110C448F" w14:textId="6FCDB047" w:rsidR="00455690" w:rsidRPr="00056DEF" w:rsidRDefault="006B006E" w:rsidP="00FC7E70">
      <w:pPr>
        <w:pBdr>
          <w:bottom w:val="single" w:sz="4" w:space="0" w:color="auto"/>
        </w:pBd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99696" wp14:editId="0D576242">
                <wp:simplePos x="0" y="0"/>
                <wp:positionH relativeFrom="column">
                  <wp:posOffset>-280035</wp:posOffset>
                </wp:positionH>
                <wp:positionV relativeFrom="paragraph">
                  <wp:posOffset>494030</wp:posOffset>
                </wp:positionV>
                <wp:extent cx="6286500" cy="7620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F6633" id="สี่เหลี่ยมผืนผ้า 3" o:spid="_x0000_s1026" style="position:absolute;margin-left:-22.05pt;margin-top:38.9pt;width:495pt;height: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" fillcolor="white [3212]" stroked="f" strokeweight="2pt"/>
            </w:pict>
          </mc:Fallback>
        </mc:AlternateContent>
      </w:r>
      <w:r w:rsidR="00E53E4C"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3E4C"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D97613" w:rsidRPr="00056DE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97613"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97613"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57C9"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  <w:r w:rsidR="00D97613" w:rsidRPr="00056DEF">
        <w:rPr>
          <w:rFonts w:ascii="TH SarabunIT๙" w:hAnsi="TH SarabunIT๙" w:cs="TH SarabunIT๙"/>
          <w:sz w:val="32"/>
          <w:szCs w:val="32"/>
          <w:cs/>
        </w:rPr>
        <w:t xml:space="preserve"> มีหน้าที่ </w:t>
      </w:r>
      <w:r w:rsidR="00056DEF" w:rsidRPr="00056DEF">
        <w:rPr>
          <w:rFonts w:ascii="TH SarabunIT๙" w:hAnsi="TH SarabunIT๙" w:cs="TH SarabunIT๙"/>
          <w:sz w:val="32"/>
          <w:szCs w:val="32"/>
          <w:cs/>
        </w:rPr>
        <w:t xml:space="preserve">อำนวยการในการจัดกิจกรรมและดำเนินการแก้ปัญหาที่อาจเกิดขึ้นในระหว่างจัดกิจกรรมทุกกิจกรรมให้เป็นไปด้วยความเรียบร้อย </w:t>
      </w:r>
      <w:r w:rsidR="00455690" w:rsidRPr="00056DEF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EF0BA3" w:rsidRPr="00056D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C8B06C" w14:textId="51D26E0A" w:rsidR="00365380" w:rsidRPr="00056DEF" w:rsidRDefault="00455690" w:rsidP="00455690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E80D32" w:rsidRPr="00056DEF">
        <w:rPr>
          <w:rFonts w:ascii="TH SarabunIT๙" w:hAnsi="TH SarabunIT๙" w:cs="TH SarabunIT๙"/>
          <w:sz w:val="32"/>
          <w:szCs w:val="32"/>
          <w:cs/>
        </w:rPr>
        <w:t>1.</w:t>
      </w:r>
      <w:r w:rsidRPr="00056DEF">
        <w:rPr>
          <w:rFonts w:ascii="TH SarabunIT๙" w:hAnsi="TH SarabunIT๙" w:cs="TH SarabunIT๙"/>
          <w:sz w:val="32"/>
          <w:szCs w:val="32"/>
          <w:cs/>
        </w:rPr>
        <w:t>1</w:t>
      </w:r>
      <w:r w:rsidR="00E80D32"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>นาง</w:t>
      </w:r>
      <w:r w:rsidR="00545F46">
        <w:rPr>
          <w:rFonts w:ascii="TH SarabunIT๙" w:hAnsi="TH SarabunIT๙" w:cs="TH SarabunIT๙" w:hint="cs"/>
          <w:sz w:val="32"/>
          <w:szCs w:val="32"/>
          <w:cs/>
        </w:rPr>
        <w:t>สาวพิมลรัตน์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545F46">
        <w:rPr>
          <w:rFonts w:ascii="TH SarabunIT๙" w:hAnsi="TH SarabunIT๙" w:cs="TH SarabunIT๙" w:hint="cs"/>
          <w:sz w:val="32"/>
          <w:szCs w:val="32"/>
          <w:cs/>
        </w:rPr>
        <w:t>โสธา</w:t>
      </w:r>
      <w:proofErr w:type="spellEnd"/>
      <w:r w:rsidR="00545F46"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 w:rsidR="006D609C">
        <w:rPr>
          <w:rFonts w:ascii="TH SarabunIT๙" w:hAnsi="TH SarabunIT๙" w:cs="TH SarabunIT๙"/>
          <w:sz w:val="32"/>
          <w:szCs w:val="32"/>
          <w:cs/>
        </w:rPr>
        <w:tab/>
      </w:r>
      <w:r w:rsidR="006D609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CF57C9"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6D609C">
        <w:rPr>
          <w:rFonts w:ascii="TH SarabunIT๙" w:hAnsi="TH SarabunIT๙" w:cs="TH SarabunIT๙"/>
          <w:sz w:val="32"/>
          <w:szCs w:val="32"/>
          <w:cs/>
        </w:rPr>
        <w:tab/>
      </w:r>
      <w:r w:rsidR="00CF57C9" w:rsidRPr="00056DE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69402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056DEF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ab/>
        <w:t>1.2 นา</w:t>
      </w:r>
      <w:r w:rsidR="00545F46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545F46">
        <w:rPr>
          <w:rFonts w:ascii="TH SarabunIT๙" w:hAnsi="TH SarabunIT๙" w:cs="TH SarabunIT๙" w:hint="cs"/>
          <w:sz w:val="32"/>
          <w:szCs w:val="32"/>
          <w:cs/>
        </w:rPr>
        <w:t>ธีว</w:t>
      </w:r>
      <w:proofErr w:type="spellEnd"/>
      <w:r w:rsidR="00545F46">
        <w:rPr>
          <w:rFonts w:ascii="TH SarabunIT๙" w:hAnsi="TH SarabunIT๙" w:cs="TH SarabunIT๙" w:hint="cs"/>
          <w:sz w:val="32"/>
          <w:szCs w:val="32"/>
          <w:cs/>
        </w:rPr>
        <w:t xml:space="preserve">รัตน์ 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545F46">
        <w:rPr>
          <w:rFonts w:ascii="TH SarabunIT๙" w:hAnsi="TH SarabunIT๙" w:cs="TH SarabunIT๙" w:hint="cs"/>
          <w:sz w:val="32"/>
          <w:szCs w:val="32"/>
          <w:cs/>
        </w:rPr>
        <w:t>ไชยสิทธิ์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6D609C"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6D609C"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  <w:r w:rsidRPr="00056DEF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ab/>
        <w:t>1.3 นา</w:t>
      </w:r>
      <w:r w:rsidR="00545F46">
        <w:rPr>
          <w:rFonts w:ascii="TH SarabunIT๙" w:hAnsi="TH SarabunIT๙" w:cs="TH SarabunIT๙" w:hint="cs"/>
          <w:sz w:val="32"/>
          <w:szCs w:val="32"/>
          <w:cs/>
        </w:rPr>
        <w:t>งสาวจุฑา</w:t>
      </w:r>
      <w:proofErr w:type="spellStart"/>
      <w:r w:rsidR="00545F46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6548C6">
        <w:rPr>
          <w:rFonts w:ascii="TH SarabunIT๙" w:hAnsi="TH SarabunIT๙" w:cs="TH SarabunIT๙"/>
          <w:sz w:val="32"/>
          <w:szCs w:val="32"/>
          <w:cs/>
        </w:rPr>
        <w:tab/>
      </w:r>
      <w:r w:rsidR="00545F46">
        <w:rPr>
          <w:rFonts w:ascii="TH SarabunIT๙" w:hAnsi="TH SarabunIT๙" w:cs="TH SarabunIT๙" w:hint="cs"/>
          <w:sz w:val="32"/>
          <w:szCs w:val="32"/>
          <w:cs/>
        </w:rPr>
        <w:t>เจษฎารมย์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6D609C"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056DEF">
        <w:rPr>
          <w:rFonts w:ascii="TH SarabunIT๙" w:hAnsi="TH SarabunIT๙" w:cs="TH SarabunIT๙"/>
          <w:sz w:val="32"/>
          <w:szCs w:val="32"/>
          <w:cs/>
        </w:rPr>
        <w:tab/>
      </w:r>
      <w:r w:rsidR="006D609C"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3F6AB81" w14:textId="10D459DA" w:rsidR="00455690" w:rsidRDefault="00455690" w:rsidP="00455690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ab/>
        <w:t xml:space="preserve">1.4 </w:t>
      </w:r>
      <w:r w:rsidR="00780A16">
        <w:rPr>
          <w:rFonts w:ascii="TH SarabunIT๙" w:hAnsi="TH SarabunIT๙" w:cs="TH SarabunIT๙" w:hint="cs"/>
          <w:sz w:val="32"/>
          <w:szCs w:val="32"/>
          <w:cs/>
        </w:rPr>
        <w:t>นางสาวปริยากร</w:t>
      </w:r>
      <w:r w:rsidR="00780A16">
        <w:rPr>
          <w:rFonts w:ascii="TH SarabunIT๙" w:hAnsi="TH SarabunIT๙" w:cs="TH SarabunIT๙"/>
          <w:sz w:val="32"/>
          <w:szCs w:val="32"/>
          <w:cs/>
        </w:rPr>
        <w:tab/>
      </w:r>
      <w:r w:rsidR="00780A16">
        <w:rPr>
          <w:rFonts w:ascii="TH SarabunIT๙" w:hAnsi="TH SarabunIT๙" w:cs="TH SarabunIT๙" w:hint="cs"/>
          <w:sz w:val="32"/>
          <w:szCs w:val="32"/>
          <w:cs/>
        </w:rPr>
        <w:t>เพชรรัตน์</w:t>
      </w:r>
      <w:r w:rsidR="00780A16">
        <w:rPr>
          <w:rFonts w:ascii="TH SarabunIT๙" w:hAnsi="TH SarabunIT๙" w:cs="TH SarabunIT๙"/>
          <w:sz w:val="32"/>
          <w:szCs w:val="32"/>
          <w:cs/>
        </w:rPr>
        <w:tab/>
      </w:r>
      <w:r w:rsidR="00780A16"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780A16">
        <w:rPr>
          <w:rFonts w:ascii="TH SarabunIT๙" w:hAnsi="TH SarabunIT๙" w:cs="TH SarabunIT๙"/>
          <w:sz w:val="32"/>
          <w:szCs w:val="32"/>
          <w:cs/>
        </w:rPr>
        <w:tab/>
      </w:r>
      <w:r w:rsidR="00780A16">
        <w:rPr>
          <w:rFonts w:ascii="TH SarabunIT๙" w:hAnsi="TH SarabunIT๙" w:cs="TH SarabunIT๙"/>
          <w:sz w:val="32"/>
          <w:szCs w:val="32"/>
          <w:cs/>
        </w:rPr>
        <w:tab/>
      </w:r>
      <w:r w:rsidR="00780A1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512178B" w14:textId="3D87C4AE" w:rsidR="00B64AB5" w:rsidRDefault="00B64AB5" w:rsidP="0045569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.5 </w:t>
      </w:r>
      <w:r w:rsidR="00780A16">
        <w:rPr>
          <w:rFonts w:ascii="TH SarabunIT๙" w:hAnsi="TH SarabunIT๙" w:cs="TH SarabunIT๙" w:hint="cs"/>
          <w:sz w:val="32"/>
          <w:szCs w:val="32"/>
          <w:cs/>
        </w:rPr>
        <w:t>นางสาวสุมาลี</w:t>
      </w:r>
      <w:r w:rsidR="00780A16">
        <w:rPr>
          <w:rFonts w:ascii="TH SarabunIT๙" w:hAnsi="TH SarabunIT๙" w:cs="TH SarabunIT๙"/>
          <w:sz w:val="32"/>
          <w:szCs w:val="32"/>
          <w:cs/>
        </w:rPr>
        <w:tab/>
      </w:r>
      <w:r w:rsidR="00780A16">
        <w:rPr>
          <w:rFonts w:ascii="TH SarabunIT๙" w:hAnsi="TH SarabunIT๙" w:cs="TH SarabunIT๙" w:hint="cs"/>
          <w:sz w:val="32"/>
          <w:szCs w:val="32"/>
          <w:cs/>
        </w:rPr>
        <w:t>ทองเผือก</w:t>
      </w:r>
      <w:r w:rsidR="00780A16">
        <w:rPr>
          <w:rFonts w:ascii="TH SarabunIT๙" w:hAnsi="TH SarabunIT๙" w:cs="TH SarabunIT๙"/>
          <w:sz w:val="32"/>
          <w:szCs w:val="32"/>
          <w:cs/>
        </w:rPr>
        <w:tab/>
      </w:r>
      <w:r w:rsidR="00780A16"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780A16">
        <w:rPr>
          <w:rFonts w:ascii="TH SarabunIT๙" w:hAnsi="TH SarabunIT๙" w:cs="TH SarabunIT๙"/>
          <w:sz w:val="32"/>
          <w:szCs w:val="32"/>
          <w:cs/>
        </w:rPr>
        <w:tab/>
      </w:r>
      <w:r w:rsidR="00780A16">
        <w:rPr>
          <w:rFonts w:ascii="TH SarabunIT๙" w:hAnsi="TH SarabunIT๙" w:cs="TH SarabunIT๙"/>
          <w:sz w:val="32"/>
          <w:szCs w:val="32"/>
          <w:cs/>
        </w:rPr>
        <w:tab/>
      </w:r>
      <w:r w:rsidR="00780A1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60AAF48" w14:textId="1C9121CD" w:rsidR="00B64AB5" w:rsidRPr="00056DEF" w:rsidRDefault="00B64AB5" w:rsidP="0045569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1.6 </w:t>
      </w:r>
      <w:r w:rsidRPr="00056DEF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ยจงรักษ์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บำรุงวงศ์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ผู้ช่วยผู้อำนวยการ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8B7B9A9" w14:textId="1298C4EC" w:rsidR="00455690" w:rsidRDefault="00455690" w:rsidP="00056DEF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>1.</w:t>
      </w:r>
      <w:r w:rsidR="00780A16">
        <w:rPr>
          <w:rFonts w:ascii="TH SarabunIT๙" w:hAnsi="TH SarabunIT๙" w:cs="TH SarabunIT๙"/>
          <w:sz w:val="32"/>
          <w:szCs w:val="32"/>
        </w:rPr>
        <w:t>7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93F" w:rsidRPr="00056DEF">
        <w:rPr>
          <w:rFonts w:ascii="TH SarabunIT๙" w:hAnsi="TH SarabunIT๙" w:cs="TH SarabunIT๙"/>
          <w:sz w:val="32"/>
          <w:szCs w:val="32"/>
          <w:cs/>
        </w:rPr>
        <w:t>นา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0B393F">
        <w:rPr>
          <w:rFonts w:ascii="TH SarabunIT๙" w:hAnsi="TH SarabunIT๙" w:cs="TH SarabunIT๙" w:hint="cs"/>
          <w:sz w:val="32"/>
          <w:szCs w:val="32"/>
          <w:cs/>
        </w:rPr>
        <w:t>วานี</w:t>
      </w:r>
      <w:proofErr w:type="spellEnd"/>
      <w:r w:rsidR="000B393F">
        <w:rPr>
          <w:rFonts w:ascii="TH SarabunIT๙" w:hAnsi="TH SarabunIT๙" w:cs="TH SarabunIT๙" w:hint="cs"/>
          <w:sz w:val="32"/>
          <w:szCs w:val="32"/>
          <w:cs/>
        </w:rPr>
        <w:t>ดา</w:t>
      </w:r>
      <w:r w:rsidR="000B393F"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93F"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0B393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0B393F">
        <w:rPr>
          <w:rFonts w:ascii="TH SarabunIT๙" w:hAnsi="TH SarabunIT๙" w:cs="TH SarabunIT๙" w:hint="cs"/>
          <w:sz w:val="32"/>
          <w:szCs w:val="32"/>
          <w:cs/>
        </w:rPr>
        <w:t>ทองปัสโนว์</w:t>
      </w:r>
      <w:proofErr w:type="spellEnd"/>
      <w:r w:rsidR="000B393F"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0B393F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0B393F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0B393F">
        <w:rPr>
          <w:rFonts w:ascii="TH SarabunIT๙" w:hAnsi="TH SarabunIT๙" w:cs="TH SarabunIT๙" w:hint="cs"/>
          <w:sz w:val="32"/>
          <w:szCs w:val="32"/>
          <w:cs/>
        </w:rPr>
        <w:t>.๓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6D609C">
        <w:rPr>
          <w:rFonts w:ascii="TH SarabunIT๙" w:hAnsi="TH SarabunIT๙" w:cs="TH SarabunIT๙"/>
          <w:sz w:val="32"/>
          <w:szCs w:val="32"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99EB84E" w14:textId="3BCB5065" w:rsidR="006D609C" w:rsidRPr="00056DEF" w:rsidRDefault="006D609C" w:rsidP="00056DEF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>1.</w:t>
      </w:r>
      <w:r w:rsidR="00780A16">
        <w:rPr>
          <w:rFonts w:ascii="TH SarabunIT๙" w:hAnsi="TH SarabunIT๙" w:cs="TH SarabunIT๙"/>
          <w:sz w:val="32"/>
          <w:szCs w:val="32"/>
        </w:rPr>
        <w:t>8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93F" w:rsidRPr="00056DEF">
        <w:rPr>
          <w:rFonts w:ascii="TH SarabunIT๙" w:hAnsi="TH SarabunIT๙" w:cs="TH SarabunIT๙"/>
          <w:sz w:val="32"/>
          <w:szCs w:val="32"/>
          <w:cs/>
        </w:rPr>
        <w:t xml:space="preserve">นางจันทร์นิพา </w:t>
      </w:r>
      <w:r w:rsidR="000B393F">
        <w:rPr>
          <w:rFonts w:ascii="TH SarabunIT๙" w:hAnsi="TH SarabunIT๙" w:cs="TH SarabunIT๙"/>
          <w:sz w:val="32"/>
          <w:szCs w:val="32"/>
          <w:cs/>
        </w:rPr>
        <w:tab/>
      </w:r>
      <w:r w:rsidR="000B393F" w:rsidRPr="00056DEF">
        <w:rPr>
          <w:rFonts w:ascii="TH SarabunIT๙" w:hAnsi="TH SarabunIT๙" w:cs="TH SarabunIT๙"/>
          <w:sz w:val="32"/>
          <w:szCs w:val="32"/>
          <w:cs/>
        </w:rPr>
        <w:t xml:space="preserve">ขวยไพบูลย์ </w:t>
      </w:r>
      <w:r w:rsidR="000B393F"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0B393F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0B393F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0B39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B393F">
        <w:rPr>
          <w:rFonts w:ascii="TH SarabunIT๙" w:hAnsi="TH SarabunIT๙" w:cs="TH SarabunIT๙"/>
          <w:sz w:val="32"/>
          <w:szCs w:val="32"/>
        </w:rPr>
        <w:t>3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B5A5F75" w14:textId="4F0F3259" w:rsidR="00455690" w:rsidRDefault="00455690" w:rsidP="0045569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780A16">
        <w:rPr>
          <w:rFonts w:ascii="TH SarabunIT๙" w:hAnsi="TH SarabunIT๙" w:cs="TH SarabunIT๙"/>
          <w:sz w:val="32"/>
          <w:szCs w:val="32"/>
        </w:rPr>
        <w:t>9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373B32">
        <w:rPr>
          <w:rFonts w:ascii="TH SarabunIT๙" w:hAnsi="TH SarabunIT๙" w:cs="TH SarabunIT๙" w:hint="cs"/>
          <w:sz w:val="32"/>
          <w:szCs w:val="32"/>
          <w:cs/>
        </w:rPr>
        <w:t>งสาวพิมพ์ใจ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373B32">
        <w:rPr>
          <w:rFonts w:ascii="TH SarabunIT๙" w:hAnsi="TH SarabunIT๙" w:cs="TH SarabunIT๙" w:hint="cs"/>
          <w:sz w:val="32"/>
          <w:szCs w:val="32"/>
          <w:cs/>
        </w:rPr>
        <w:t>ทองเรือง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6D609C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6D609C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6D609C"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="006D609C"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F7EC03D" w14:textId="21D8DAA7" w:rsidR="006D609C" w:rsidRDefault="006D609C" w:rsidP="0045569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780A16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นางสาววิภา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วิชัยดิษฐ์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748ED58" w14:textId="70F8B52E" w:rsidR="00780A16" w:rsidRPr="00056DEF" w:rsidRDefault="00780A16" w:rsidP="00455690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1.11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ธิรพงษ์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คงด้วง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50D0E41" w14:textId="22B77377" w:rsidR="00455690" w:rsidRPr="003B272A" w:rsidRDefault="00455690" w:rsidP="0045569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r w:rsidRPr="003B272A">
        <w:rPr>
          <w:rFonts w:ascii="TH SarabunIT๙" w:hAnsi="TH SarabunIT๙" w:cs="TH SarabunIT๙"/>
          <w:sz w:val="32"/>
          <w:szCs w:val="32"/>
          <w:cs/>
        </w:rPr>
        <w:t>1.</w:t>
      </w:r>
      <w:r w:rsidR="00780A16">
        <w:rPr>
          <w:rFonts w:ascii="TH SarabunIT๙" w:hAnsi="TH SarabunIT๙" w:cs="TH SarabunIT๙"/>
          <w:sz w:val="32"/>
          <w:szCs w:val="32"/>
        </w:rPr>
        <w:t>12</w:t>
      </w:r>
      <w:r w:rsidR="00C60286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นางสาวจันทร์จีรา</w:t>
      </w:r>
      <w:r w:rsidR="00C60286">
        <w:rPr>
          <w:rFonts w:ascii="TH SarabunIT๙" w:hAnsi="TH SarabunIT๙" w:cs="TH SarabunIT๙"/>
          <w:sz w:val="32"/>
          <w:szCs w:val="32"/>
          <w:cs/>
        </w:rPr>
        <w:tab/>
      </w:r>
      <w:r w:rsidR="00C60286">
        <w:rPr>
          <w:rFonts w:ascii="TH SarabunIT๙" w:hAnsi="TH SarabunIT๙" w:cs="TH SarabunIT๙" w:hint="cs"/>
          <w:sz w:val="32"/>
          <w:szCs w:val="32"/>
          <w:cs/>
        </w:rPr>
        <w:t>บุญปติ</w:t>
      </w:r>
      <w:r w:rsidR="00056DEF" w:rsidRPr="003B272A">
        <w:rPr>
          <w:rFonts w:ascii="TH SarabunIT๙" w:hAnsi="TH SarabunIT๙" w:cs="TH SarabunIT๙"/>
          <w:sz w:val="32"/>
          <w:szCs w:val="32"/>
          <w:cs/>
        </w:rPr>
        <w:tab/>
      </w:r>
      <w:r w:rsidR="00C60286">
        <w:rPr>
          <w:rFonts w:ascii="TH SarabunIT๙" w:hAnsi="TH SarabunIT๙" w:cs="TH SarabunIT๙" w:hint="cs"/>
          <w:sz w:val="32"/>
          <w:szCs w:val="32"/>
          <w:cs/>
        </w:rPr>
        <w:tab/>
      </w:r>
      <w:r w:rsidR="006D609C" w:rsidRPr="003B272A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373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73B32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373B3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3B32">
        <w:rPr>
          <w:rFonts w:ascii="TH SarabunIT๙" w:hAnsi="TH SarabunIT๙" w:cs="TH SarabunIT๙"/>
          <w:sz w:val="32"/>
          <w:szCs w:val="32"/>
        </w:rPr>
        <w:t>1</w:t>
      </w:r>
      <w:r w:rsidRPr="003B272A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70E8AC1A" w14:textId="4BB08D6F" w:rsidR="00D97613" w:rsidRPr="006548C6" w:rsidRDefault="00455690" w:rsidP="00056DEF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B272A">
        <w:rPr>
          <w:rFonts w:ascii="TH SarabunIT๙" w:hAnsi="TH SarabunIT๙" w:cs="TH SarabunIT๙"/>
          <w:sz w:val="32"/>
          <w:szCs w:val="32"/>
          <w:cs/>
        </w:rPr>
        <w:t>1.</w:t>
      </w:r>
      <w:r w:rsidR="00DA4AF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80A16">
        <w:rPr>
          <w:rFonts w:ascii="TH SarabunIT๙" w:hAnsi="TH SarabunIT๙" w:cs="TH SarabunIT๙"/>
          <w:sz w:val="32"/>
          <w:szCs w:val="32"/>
        </w:rPr>
        <w:t>3</w:t>
      </w:r>
      <w:r w:rsidR="00DA4A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0286">
        <w:rPr>
          <w:rFonts w:ascii="TH SarabunIT๙" w:hAnsi="TH SarabunIT๙" w:cs="TH SarabunIT๙" w:hint="cs"/>
          <w:sz w:val="32"/>
          <w:szCs w:val="32"/>
          <w:cs/>
        </w:rPr>
        <w:t>นางสาวเกศวรา</w:t>
      </w:r>
      <w:r w:rsidR="00C60286">
        <w:rPr>
          <w:rFonts w:ascii="TH SarabunIT๙" w:hAnsi="TH SarabunIT๙" w:cs="TH SarabunIT๙"/>
          <w:sz w:val="32"/>
          <w:szCs w:val="32"/>
          <w:cs/>
        </w:rPr>
        <w:tab/>
      </w:r>
      <w:r w:rsidR="00C60286">
        <w:rPr>
          <w:rFonts w:ascii="TH SarabunIT๙" w:hAnsi="TH SarabunIT๙" w:cs="TH SarabunIT๙" w:hint="cs"/>
          <w:sz w:val="32"/>
          <w:szCs w:val="32"/>
          <w:cs/>
        </w:rPr>
        <w:t>ศรี</w:t>
      </w:r>
      <w:proofErr w:type="spellStart"/>
      <w:r w:rsidR="00C60286">
        <w:rPr>
          <w:rFonts w:ascii="TH SarabunIT๙" w:hAnsi="TH SarabunIT๙" w:cs="TH SarabunIT๙" w:hint="cs"/>
          <w:sz w:val="32"/>
          <w:szCs w:val="32"/>
          <w:cs/>
        </w:rPr>
        <w:t>พิบูลย์</w:t>
      </w:r>
      <w:proofErr w:type="spellEnd"/>
      <w:r w:rsidR="00C60286">
        <w:rPr>
          <w:rFonts w:ascii="TH SarabunIT๙" w:hAnsi="TH SarabunIT๙" w:cs="TH SarabunIT๙"/>
          <w:sz w:val="32"/>
          <w:szCs w:val="32"/>
          <w:cs/>
        </w:rPr>
        <w:tab/>
      </w:r>
      <w:r w:rsidR="00C60286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Pr="003B272A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</w:t>
      </w:r>
      <w:r w:rsidR="00177020" w:rsidRPr="003B272A">
        <w:rPr>
          <w:rFonts w:ascii="TH SarabunIT๙" w:hAnsi="TH SarabunIT๙" w:cs="TH SarabunIT๙"/>
          <w:sz w:val="32"/>
          <w:szCs w:val="32"/>
          <w:cs/>
        </w:rPr>
        <w:t>ร</w:t>
      </w:r>
    </w:p>
    <w:p w14:paraId="28733EB0" w14:textId="6C816229" w:rsidR="006E54BD" w:rsidRDefault="00D97613" w:rsidP="006E54B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45109178"/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5450FE"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0BA3"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6E54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ฝ่ายสถานที่ </w:t>
      </w:r>
      <w:r w:rsidR="00EF0BA3" w:rsidRPr="00056DEF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 w:rsidR="006E54BD">
        <w:rPr>
          <w:rFonts w:ascii="TH SarabunIT๙" w:hAnsi="TH SarabunIT๙" w:cs="TH SarabunIT๙" w:hint="cs"/>
          <w:sz w:val="32"/>
          <w:szCs w:val="32"/>
          <w:cs/>
        </w:rPr>
        <w:t xml:space="preserve"> ผูกผ้า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6E54BD">
        <w:rPr>
          <w:rFonts w:ascii="TH SarabunIT๙" w:hAnsi="TH SarabunIT๙" w:cs="TH SarabunIT๙" w:hint="cs"/>
          <w:sz w:val="32"/>
          <w:szCs w:val="32"/>
          <w:cs/>
        </w:rPr>
        <w:t>ตกแต่ง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>ห้องโสตทีปกร</w:t>
      </w:r>
      <w:r w:rsidR="006E54BD">
        <w:rPr>
          <w:rFonts w:ascii="TH SarabunIT๙" w:hAnsi="TH SarabunIT๙" w:cs="TH SarabunIT๙" w:hint="cs"/>
          <w:sz w:val="32"/>
          <w:szCs w:val="32"/>
          <w:cs/>
        </w:rPr>
        <w:t xml:space="preserve"> จัดเตรียมสถานที่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>สำหรับ จัดกิจกรรม</w:t>
      </w:r>
      <w:r w:rsidR="006E54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0BA3" w:rsidRPr="00056DE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bookmarkEnd w:id="1"/>
    <w:p w14:paraId="312BEEEC" w14:textId="7303DB3A" w:rsidR="003C1B44" w:rsidRDefault="00260482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</w:t>
      </w:r>
      <w:r w:rsidR="006E54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0E738A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47CD3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นางจันทร์นิพา</w:t>
      </w:r>
      <w:r w:rsidR="00911D89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47CD3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ขวยไพบูลย์</w:t>
      </w:r>
      <w:r w:rsidR="006E54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</w:t>
      </w:r>
      <w:proofErr w:type="spellStart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.๓</w:t>
      </w:r>
      <w:r w:rsidR="006E54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22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A6E09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</w:t>
      </w:r>
      <w:r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 </w:t>
      </w:r>
      <w:r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11D89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3C1B44" w:rsidRPr="00056DE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6E54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3C1B44" w:rsidRPr="00056DE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47CD3" w:rsidRPr="00647C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="00780A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ปัทมา</w:t>
      </w:r>
      <w:proofErr w:type="spellEnd"/>
      <w:r w:rsidR="00911D89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80A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ใจชื่น</w:t>
      </w:r>
      <w:r w:rsidR="00647C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C1B44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</w:t>
      </w:r>
      <w:proofErr w:type="spellStart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780A1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3C1B44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22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C1B44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รองประธาน</w:t>
      </w:r>
      <w:r w:rsidR="00893C74" w:rsidRPr="00056D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4B3B7186" w14:textId="423FE5E8" w:rsidR="006E54BD" w:rsidRDefault="006E54BD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๒.๓ นาย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ศักดิ์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ศรีขวัญ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</w:t>
      </w:r>
      <w:proofErr w:type="spellStart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.๒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22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2EF9D38F" w14:textId="065F0880" w:rsidR="006E54BD" w:rsidRDefault="006E54BD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๒.๔ นายเดชศรี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สุวิรัตน์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</w:t>
      </w:r>
      <w:proofErr w:type="spellStart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780A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22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270AEB5A" w14:textId="02A8CF58" w:rsidR="006E54BD" w:rsidRDefault="006E54BD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๒.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นายเจนณรงค์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พันทวี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</w:t>
      </w:r>
      <w:proofErr w:type="spellStart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.๑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22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</w:t>
      </w:r>
      <w:r w:rsidR="007462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</w:p>
    <w:p w14:paraId="4B819B78" w14:textId="35651A25" w:rsidR="00FE3E77" w:rsidRDefault="00FE3E77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ศักดิ์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บุญชู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</w:t>
      </w:r>
      <w:proofErr w:type="spellStart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3B27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.๑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22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32931E29" w14:textId="1E04B374" w:rsidR="00FE3E77" w:rsidRDefault="00FE3E77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นางสาวชกา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ภัฎ</w:t>
      </w:r>
      <w:proofErr w:type="spellEnd"/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ทิศคงทอง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ครู 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.๑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20D3C5B9" w14:textId="149E753F" w:rsidR="008F299D" w:rsidRDefault="00DA4AFF" w:rsidP="003B272A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2" w:name="_Hlk75893644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</w:t>
      </w:r>
      <w:bookmarkEnd w:id="2"/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8F2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นางสาววันวิ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สาข์</w:t>
      </w:r>
      <w:proofErr w:type="spellEnd"/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สืบ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ครู 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.๑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318389CE" w14:textId="51B129D3" w:rsidR="00DA4AFF" w:rsidRDefault="00DA4AFF" w:rsidP="00DA4AFF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ว่าที่ 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ร.ต</w:t>
      </w:r>
      <w:proofErr w:type="spellEnd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.หญิง วิ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ราวร</w:t>
      </w:r>
      <w:proofErr w:type="spellEnd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รณ ทิพย์รักษา      ครูผู้ช่วย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5C2D0B44" w14:textId="4CA353BD" w:rsidR="003B272A" w:rsidRDefault="003B272A" w:rsidP="003B272A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</w:t>
      </w:r>
      <w:r w:rsidR="00DA4A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นางสาว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ธัญญา</w:t>
      </w:r>
      <w:proofErr w:type="spellEnd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รัตน์ จิตราภิรมย์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ครูผู้ช่วย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0D005058" w14:textId="19D344D0" w:rsidR="009713A0" w:rsidRDefault="00DA4AFF" w:rsidP="003B272A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๒.๑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นายเอกภพ          ไทยทอง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ครูผู้ช่วย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  <w:r w:rsidR="006522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3385ECEA" w14:textId="1B8C6E90" w:rsidR="008F299D" w:rsidRDefault="00DA4AFF" w:rsidP="003B272A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๒.๑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B36A6">
        <w:rPr>
          <w:rFonts w:ascii="TH SarabunIT๙" w:hAnsi="TH SarabunIT๙" w:cs="TH SarabunIT๙" w:hint="cs"/>
          <w:sz w:val="32"/>
          <w:szCs w:val="32"/>
          <w:cs/>
        </w:rPr>
        <w:t>นายชานนท์         แก้วประดิษฐ์</w:t>
      </w:r>
      <w:r w:rsidR="00CB36A6">
        <w:rPr>
          <w:rFonts w:ascii="TH SarabunIT๙" w:hAnsi="TH SarabunIT๙" w:cs="TH SarabunIT๙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sz w:val="32"/>
          <w:szCs w:val="32"/>
          <w:cs/>
        </w:rPr>
        <w:t xml:space="preserve">    ครูผู้ช่วย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  <w:r w:rsidR="00DB491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421FBED" w14:textId="70E5E3FF" w:rsidR="008F299D" w:rsidRDefault="00DA4AFF" w:rsidP="00780A16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3" w:name="_Hlk75893778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</w:t>
      </w:r>
      <w:bookmarkEnd w:id="3"/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13</w:t>
      </w:r>
      <w:r w:rsidR="00E90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CB36A6" w:rsidRPr="00E70B9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B36A6">
        <w:rPr>
          <w:rFonts w:ascii="TH SarabunIT๙" w:hAnsi="TH SarabunIT๙" w:cs="TH SarabunIT๙" w:hint="cs"/>
          <w:sz w:val="32"/>
          <w:szCs w:val="32"/>
          <w:cs/>
        </w:rPr>
        <w:t>เฉลิมเกียรติ</w:t>
      </w:r>
      <w:r w:rsidR="00CB36A6" w:rsidRPr="00E70B97">
        <w:rPr>
          <w:rFonts w:ascii="TH SarabunIT๙" w:hAnsi="TH SarabunIT๙" w:cs="TH SarabunIT๙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sz w:val="32"/>
          <w:szCs w:val="32"/>
          <w:cs/>
        </w:rPr>
        <w:t>นวลปาน</w:t>
      </w:r>
      <w:r w:rsidR="00CB36A6" w:rsidRPr="00E70B97">
        <w:rPr>
          <w:rFonts w:ascii="TH SarabunIT๙" w:hAnsi="TH SarabunIT๙" w:cs="TH SarabunIT๙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sz w:val="32"/>
          <w:szCs w:val="32"/>
          <w:cs/>
        </w:rPr>
        <w:t xml:space="preserve">    ครูผู้ช่วย</w:t>
      </w:r>
      <w:r w:rsidR="00CB36A6">
        <w:rPr>
          <w:rFonts w:ascii="TH SarabunIT๙" w:hAnsi="TH SarabunIT๙" w:cs="TH SarabunIT๙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05173D57" w14:textId="0F83C3CA" w:rsidR="00E9039F" w:rsidRDefault="00DA4AFF" w:rsidP="003B272A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14</w:t>
      </w:r>
      <w:r w:rsidR="00E90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นางสาวนิตยาพร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จันทร์ประสิทธิ์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พนักงานราชการ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47A2CF5A" w14:textId="0B13DA1D" w:rsidR="009A5555" w:rsidRDefault="009A5555" w:rsidP="003B272A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15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ยุทธพงษ์</w:t>
      </w:r>
      <w:proofErr w:type="spellEnd"/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สนธิกลับ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พนักงานราชการ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0E3A3AD9" w14:textId="0C52283D" w:rsidR="00880A66" w:rsidRDefault="003B272A" w:rsidP="00C60286">
      <w:pPr>
        <w:tabs>
          <w:tab w:val="center" w:pos="5255"/>
        </w:tabs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16</w:t>
      </w:r>
      <w:r w:rsidR="006522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นายวีระศักดิ์        ดำ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สุทธิ์</w:t>
      </w:r>
      <w:proofErr w:type="spellEnd"/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ครู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742D33E0" w14:textId="2BD8AFD3" w:rsidR="00916C03" w:rsidRDefault="00916C03" w:rsidP="00C60286">
      <w:pPr>
        <w:tabs>
          <w:tab w:val="center" w:pos="5255"/>
        </w:tabs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2.17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อรญา</w:t>
      </w:r>
      <w:proofErr w:type="spellEnd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สมบูรณ์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ครู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</w:p>
    <w:p w14:paraId="4CC378EE" w14:textId="7D0EB9C6" w:rsidR="000046AF" w:rsidRDefault="000046AF" w:rsidP="00CB3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5"/>
        </w:tabs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17</w:t>
      </w:r>
      <w:r w:rsidR="00DB49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นายจตุพล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บุนนาค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ครู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</w:p>
    <w:p w14:paraId="5407A264" w14:textId="5C0D15EB" w:rsidR="00880A66" w:rsidRDefault="00880A66" w:rsidP="00CB3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5"/>
        </w:tabs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18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นางสาว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ณัฐ</w:t>
      </w:r>
      <w:proofErr w:type="spellEnd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ธิดา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ทองปัสโนว์</w:t>
      </w:r>
      <w:proofErr w:type="spellEnd"/>
      <w:r w:rsidR="00CB36A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</w:p>
    <w:p w14:paraId="18F3AF43" w14:textId="327CB143" w:rsidR="000046AF" w:rsidRDefault="000046AF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19</w:t>
      </w:r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นายวุฒิชัย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ลักษณะพรมราช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นักศึกษาฝึกสอน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4DC22C9E" w14:textId="25884C2D" w:rsidR="00A50818" w:rsidRDefault="00A50818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2.2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นางสาวเกศกนก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สุขแก้ว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นักศึกษาฝึกสอน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75A6EFF3" w14:textId="348AA80A" w:rsidR="00A50818" w:rsidRDefault="00A50818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2.2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นางสาวจัน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ทมณี</w:t>
      </w:r>
      <w:proofErr w:type="spellEnd"/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มากมูล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นักศึกษาฝึกสอน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2D8D0AF7" w14:textId="732E415E" w:rsidR="00A50818" w:rsidRDefault="00A50818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 w:rsidR="00F23FE2">
        <w:rPr>
          <w:rFonts w:ascii="TH SarabunIT๙" w:hAnsi="TH SarabunIT๙" w:cs="TH SarabunIT๙"/>
          <w:color w:val="000000" w:themeColor="text1"/>
          <w:sz w:val="32"/>
          <w:szCs w:val="32"/>
        </w:rPr>
        <w:t>22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นายศักดิ์พล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ไกรนรา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นักศึกษาฝึกสอน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4F2EBD7B" w14:textId="516EA9E6" w:rsidR="00C60286" w:rsidRDefault="00C60286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2.23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นักการภารโรง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แม่บ้าน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3852CAAB" w14:textId="628012C9" w:rsidR="00A50818" w:rsidRDefault="00C60286" w:rsidP="006E54BD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2.24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จิรวัฒน์</w:t>
      </w:r>
      <w:proofErr w:type="spellEnd"/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บุญสิน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</w:t>
      </w:r>
      <w:proofErr w:type="spellStart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CB36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กรรมการและเลขานุการ</w:t>
      </w:r>
    </w:p>
    <w:p w14:paraId="45CEE00D" w14:textId="67E6B2E4" w:rsidR="002A1C44" w:rsidRDefault="00E70B97" w:rsidP="00E70B9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A1C4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2A1C44"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A1C44"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1C44"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2A1C44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ฝ่ายพิธีการ</w:t>
      </w:r>
      <w:r w:rsidR="002A1C44" w:rsidRPr="00056DEF">
        <w:rPr>
          <w:rFonts w:ascii="TH SarabunIT๙" w:hAnsi="TH SarabunIT๙" w:cs="TH SarabunIT๙"/>
          <w:sz w:val="32"/>
          <w:szCs w:val="32"/>
          <w:cs/>
        </w:rPr>
        <w:t xml:space="preserve"> ทำหน้าที่</w:t>
      </w:r>
      <w:r w:rsidR="002A1C44">
        <w:rPr>
          <w:rFonts w:ascii="TH SarabunIT๙" w:hAnsi="TH SarabunIT๙" w:cs="TH SarabunIT๙" w:hint="cs"/>
          <w:sz w:val="32"/>
          <w:szCs w:val="32"/>
          <w:cs/>
        </w:rPr>
        <w:t xml:space="preserve"> จัดพิธีกรดำเนินกิจกรรมให้เป็นไปด้วยความเรียบร้อย </w:t>
      </w:r>
      <w:r w:rsidR="002A1C44" w:rsidRPr="00056DE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6BF44240" w14:textId="6FEDEDB0" w:rsidR="002A1C44" w:rsidRDefault="002A1C44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๓.๑ </w:t>
      </w:r>
      <w:r w:rsidR="00682EE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682EE5">
        <w:rPr>
          <w:rFonts w:ascii="TH SarabunIT๙" w:hAnsi="TH SarabunIT๙" w:cs="TH SarabunIT๙" w:hint="cs"/>
          <w:sz w:val="32"/>
          <w:szCs w:val="32"/>
          <w:cs/>
        </w:rPr>
        <w:t>ธิรพงษ์</w:t>
      </w:r>
      <w:proofErr w:type="spellEnd"/>
      <w:r w:rsidR="00682EE5">
        <w:rPr>
          <w:rFonts w:ascii="TH SarabunIT๙" w:hAnsi="TH SarabunIT๙" w:cs="TH SarabunIT๙"/>
          <w:sz w:val="32"/>
          <w:szCs w:val="32"/>
          <w:cs/>
        </w:rPr>
        <w:tab/>
      </w:r>
      <w:r w:rsidR="00682EE5">
        <w:rPr>
          <w:rFonts w:ascii="TH SarabunIT๙" w:hAnsi="TH SarabunIT๙" w:cs="TH SarabunIT๙"/>
          <w:sz w:val="32"/>
          <w:szCs w:val="32"/>
          <w:cs/>
        </w:rPr>
        <w:tab/>
      </w:r>
      <w:r w:rsidR="00682EE5">
        <w:rPr>
          <w:rFonts w:ascii="TH SarabunIT๙" w:hAnsi="TH SarabunIT๙" w:cs="TH SarabunIT๙" w:hint="cs"/>
          <w:sz w:val="32"/>
          <w:szCs w:val="32"/>
          <w:cs/>
        </w:rPr>
        <w:t>คงด้วง</w:t>
      </w:r>
      <w:r w:rsidR="00682EE5">
        <w:rPr>
          <w:rFonts w:ascii="TH SarabunIT๙" w:hAnsi="TH SarabunIT๙" w:cs="TH SarabunIT๙"/>
          <w:sz w:val="32"/>
          <w:szCs w:val="32"/>
          <w:cs/>
        </w:rPr>
        <w:tab/>
      </w:r>
      <w:r w:rsidR="00682EE5">
        <w:rPr>
          <w:rFonts w:ascii="TH SarabunIT๙" w:hAnsi="TH SarabunIT๙" w:cs="TH SarabunIT๙"/>
          <w:sz w:val="32"/>
          <w:szCs w:val="32"/>
          <w:cs/>
        </w:rPr>
        <w:tab/>
      </w:r>
      <w:r w:rsidR="00682EE5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682EE5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682EE5"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51EC8A42" w14:textId="2680F924" w:rsidR="002A1C44" w:rsidRDefault="002A1C44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="00682EE5">
        <w:rPr>
          <w:rFonts w:ascii="TH SarabunIT๙" w:hAnsi="TH SarabunIT๙" w:cs="TH SarabunIT๙"/>
          <w:sz w:val="32"/>
          <w:szCs w:val="32"/>
        </w:rPr>
        <w:t xml:space="preserve"> </w:t>
      </w:r>
      <w:r w:rsidR="00682EE5">
        <w:rPr>
          <w:rFonts w:ascii="TH SarabunIT๙" w:hAnsi="TH SarabunIT๙" w:cs="TH SarabunIT๙" w:hint="cs"/>
          <w:sz w:val="32"/>
          <w:szCs w:val="32"/>
          <w:cs/>
        </w:rPr>
        <w:t>นายชนกันต์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/>
          <w:sz w:val="32"/>
          <w:szCs w:val="32"/>
          <w:cs/>
        </w:rPr>
        <w:tab/>
      </w:r>
      <w:r w:rsidR="00682EE5">
        <w:rPr>
          <w:rFonts w:ascii="TH SarabunIT๙" w:hAnsi="TH SarabunIT๙" w:cs="TH SarabunIT๙" w:hint="cs"/>
          <w:sz w:val="32"/>
          <w:szCs w:val="32"/>
          <w:cs/>
        </w:rPr>
        <w:t>นาคง</w:t>
      </w:r>
      <w:r w:rsidR="00682EE5">
        <w:rPr>
          <w:rFonts w:ascii="TH SarabunIT๙" w:hAnsi="TH SarabunIT๙" w:cs="TH SarabunIT๙"/>
          <w:sz w:val="32"/>
          <w:szCs w:val="32"/>
          <w:cs/>
        </w:rPr>
        <w:tab/>
      </w:r>
      <w:r w:rsidR="00682EE5">
        <w:rPr>
          <w:rFonts w:ascii="TH SarabunIT๙" w:hAnsi="TH SarabunIT๙" w:cs="TH SarabunIT๙"/>
          <w:sz w:val="32"/>
          <w:szCs w:val="32"/>
          <w:cs/>
        </w:rPr>
        <w:tab/>
      </w:r>
      <w:r w:rsidR="00682EE5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682EE5">
        <w:rPr>
          <w:rFonts w:ascii="TH SarabunIT๙" w:hAnsi="TH SarabunIT๙" w:cs="TH SarabunIT๙"/>
          <w:sz w:val="32"/>
          <w:szCs w:val="32"/>
          <w:cs/>
        </w:rPr>
        <w:tab/>
      </w:r>
      <w:r w:rsidR="00682EE5">
        <w:rPr>
          <w:rFonts w:ascii="TH SarabunIT๙" w:hAnsi="TH SarabunIT๙" w:cs="TH SarabunIT๙"/>
          <w:sz w:val="32"/>
          <w:szCs w:val="32"/>
          <w:cs/>
        </w:rPr>
        <w:tab/>
      </w:r>
      <w:r w:rsidR="00682E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="00247281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D807834" w14:textId="77777777" w:rsidR="00A24996" w:rsidRDefault="006805D3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นายณฐนน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ก๊งหวั่น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3ECA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682E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82EE5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682EE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2EE5">
        <w:rPr>
          <w:rFonts w:ascii="TH SarabunIT๙" w:hAnsi="TH SarabunIT๙" w:cs="TH SarabunIT๙"/>
          <w:sz w:val="32"/>
          <w:szCs w:val="32"/>
        </w:rPr>
        <w:t>1</w:t>
      </w:r>
      <w:r w:rsidR="009713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E0C3A03" w14:textId="0308850A" w:rsidR="00880A66" w:rsidRDefault="00A24996" w:rsidP="000B3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ศรายุทธ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จันทร์สน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393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2600CB7" w14:textId="1ABD46F1" w:rsidR="00682EE5" w:rsidRDefault="009713A0" w:rsidP="002A1C44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๓.5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="00682EE5">
        <w:rPr>
          <w:rFonts w:ascii="TH SarabunIT๙" w:hAnsi="TH SarabunIT๙" w:cs="TH SarabunIT๙" w:hint="cs"/>
          <w:sz w:val="32"/>
          <w:szCs w:val="32"/>
          <w:cs/>
        </w:rPr>
        <w:t>สุพรรษา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76C5">
        <w:rPr>
          <w:rFonts w:ascii="TH SarabunIT๙" w:hAnsi="TH SarabunIT๙" w:cs="TH SarabunIT๙" w:hint="cs"/>
          <w:sz w:val="32"/>
          <w:szCs w:val="32"/>
          <w:cs/>
        </w:rPr>
        <w:t>มะ</w:t>
      </w:r>
      <w:proofErr w:type="spellStart"/>
      <w:r w:rsidR="008F76C5">
        <w:rPr>
          <w:rFonts w:ascii="TH SarabunIT๙" w:hAnsi="TH SarabunIT๙" w:cs="TH SarabunIT๙" w:hint="cs"/>
          <w:sz w:val="32"/>
          <w:szCs w:val="32"/>
          <w:cs/>
        </w:rPr>
        <w:t>นะโส</w:t>
      </w:r>
      <w:proofErr w:type="spellEnd"/>
      <w:r w:rsidR="008F76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8777636" w14:textId="7D20323B" w:rsidR="002A1C44" w:rsidRDefault="002A1C44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A24996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9713A0">
        <w:rPr>
          <w:rFonts w:ascii="TH SarabunIT๙" w:hAnsi="TH SarabunIT๙" w:cs="TH SarabunIT๙" w:hint="cs"/>
          <w:sz w:val="32"/>
          <w:szCs w:val="32"/>
          <w:cs/>
        </w:rPr>
        <w:t>วศิน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713A0">
        <w:rPr>
          <w:rFonts w:ascii="TH SarabunIT๙" w:hAnsi="TH SarabunIT๙" w:cs="TH SarabunIT๙" w:hint="cs"/>
          <w:sz w:val="32"/>
          <w:szCs w:val="32"/>
          <w:cs/>
        </w:rPr>
        <w:t>ตุเกตุ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713A0">
        <w:rPr>
          <w:rFonts w:ascii="TH SarabunIT๙" w:hAnsi="TH SarabunIT๙" w:cs="TH SarabunIT๙"/>
          <w:sz w:val="32"/>
          <w:szCs w:val="32"/>
          <w:cs/>
        </w:rPr>
        <w:tab/>
      </w:r>
      <w:r w:rsidR="009713A0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9713A0">
        <w:rPr>
          <w:rFonts w:ascii="TH SarabunIT๙" w:hAnsi="TH SarabunIT๙" w:cs="TH SarabunIT๙"/>
          <w:sz w:val="32"/>
          <w:szCs w:val="32"/>
          <w:cs/>
        </w:rPr>
        <w:tab/>
      </w:r>
      <w:r w:rsidR="009713A0">
        <w:rPr>
          <w:rFonts w:ascii="TH SarabunIT๙" w:hAnsi="TH SarabunIT๙" w:cs="TH SarabunIT๙"/>
          <w:sz w:val="32"/>
          <w:szCs w:val="32"/>
          <w:cs/>
        </w:rPr>
        <w:tab/>
      </w:r>
      <w:r w:rsidRPr="00AB2763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34B13B84" w14:textId="7FB9ECC5" w:rsidR="0069402C" w:rsidRDefault="0069402C" w:rsidP="00247281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A2499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</w:t>
      </w:r>
      <w:r w:rsidR="009713A0">
        <w:rPr>
          <w:rFonts w:ascii="TH SarabunIT๙" w:hAnsi="TH SarabunIT๙" w:cs="TH SarabunIT๙" w:hint="cs"/>
          <w:sz w:val="32"/>
          <w:szCs w:val="32"/>
          <w:cs/>
        </w:rPr>
        <w:t>งสาวภมร</w:t>
      </w:r>
      <w:r w:rsidR="003E1F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713A0">
        <w:rPr>
          <w:rFonts w:ascii="TH SarabunIT๙" w:hAnsi="TH SarabunIT๙" w:cs="TH SarabunIT๙" w:hint="cs"/>
          <w:sz w:val="32"/>
          <w:szCs w:val="32"/>
          <w:cs/>
        </w:rPr>
        <w:t>สุขศรีแก้ว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3ECA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9713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713A0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9713A0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B93ECA">
        <w:rPr>
          <w:rFonts w:ascii="TH SarabunIT๙" w:hAnsi="TH SarabunIT๙" w:cs="TH SarabunIT๙"/>
          <w:sz w:val="32"/>
          <w:szCs w:val="32"/>
          <w:cs/>
        </w:rPr>
        <w:tab/>
      </w:r>
      <w:r w:rsidRPr="00AB2763"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14:paraId="2B253237" w14:textId="0AED2DFE" w:rsidR="00FF6363" w:rsidRDefault="00FF6363" w:rsidP="003E1F85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</w:t>
      </w:r>
      <w:r w:rsidR="00173C2C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ปฏิคม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3C2C">
        <w:rPr>
          <w:rFonts w:ascii="TH SarabunIT๙" w:hAnsi="TH SarabunIT๙" w:cs="TH SarabunIT๙" w:hint="cs"/>
          <w:sz w:val="32"/>
          <w:szCs w:val="32"/>
          <w:cs/>
        </w:rPr>
        <w:t>ต้อนรับ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>ดูแลวิทยากรและลงทะเบียน</w:t>
      </w:r>
      <w:r w:rsidR="00173C2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173C2C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173C2C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4D04311C" w14:textId="4703632F" w:rsidR="00FF6363" w:rsidRDefault="00FF6363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1E2B3D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1E2B3D">
        <w:rPr>
          <w:rFonts w:ascii="TH SarabunIT๙" w:hAnsi="TH SarabunIT๙" w:cs="TH SarabunIT๙" w:hint="cs"/>
          <w:sz w:val="32"/>
          <w:szCs w:val="32"/>
          <w:cs/>
        </w:rPr>
        <w:t>อัญชรีย์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2B3D">
        <w:rPr>
          <w:rFonts w:ascii="TH SarabunIT๙" w:hAnsi="TH SarabunIT๙" w:cs="TH SarabunIT๙" w:hint="cs"/>
          <w:sz w:val="32"/>
          <w:szCs w:val="32"/>
          <w:cs/>
        </w:rPr>
        <w:t>มีแสง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3ECA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B93ECA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B93ECA">
        <w:rPr>
          <w:rFonts w:ascii="TH SarabunIT๙" w:hAnsi="TH SarabunIT๙" w:cs="TH SarabunIT๙" w:hint="cs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191C0724" w14:textId="7773AB19" w:rsidR="00FF6363" w:rsidRDefault="00FF6363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.๒ </w:t>
      </w:r>
      <w:bookmarkStart w:id="4" w:name="_Hlk75873411"/>
      <w:r w:rsidR="000811E1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0811E1">
        <w:rPr>
          <w:rFonts w:ascii="TH SarabunIT๙" w:hAnsi="TH SarabunIT๙" w:cs="TH SarabunIT๙" w:hint="cs"/>
          <w:sz w:val="32"/>
          <w:szCs w:val="32"/>
          <w:cs/>
        </w:rPr>
        <w:t>ปรมาภรณ์</w:t>
      </w:r>
      <w:proofErr w:type="spellEnd"/>
      <w:r w:rsidR="000811E1">
        <w:rPr>
          <w:rFonts w:ascii="TH SarabunIT๙" w:hAnsi="TH SarabunIT๙" w:cs="TH SarabunIT๙"/>
          <w:sz w:val="32"/>
          <w:szCs w:val="32"/>
          <w:cs/>
        </w:rPr>
        <w:tab/>
      </w:r>
      <w:r w:rsidR="000811E1">
        <w:rPr>
          <w:rFonts w:ascii="TH SarabunIT๙" w:hAnsi="TH SarabunIT๙" w:cs="TH SarabunIT๙" w:hint="cs"/>
          <w:sz w:val="32"/>
          <w:szCs w:val="32"/>
          <w:cs/>
        </w:rPr>
        <w:t>ไชยเขียว</w:t>
      </w:r>
      <w:r w:rsidR="000811E1">
        <w:rPr>
          <w:rFonts w:ascii="TH SarabunIT๙" w:hAnsi="TH SarabunIT๙" w:cs="TH SarabunIT๙"/>
          <w:sz w:val="32"/>
          <w:szCs w:val="32"/>
          <w:cs/>
        </w:rPr>
        <w:tab/>
      </w:r>
      <w:bookmarkEnd w:id="4"/>
      <w:r w:rsidR="000811E1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0811E1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0811E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11E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2B77C2F0" w14:textId="04DC6599" w:rsidR="00EF6640" w:rsidRDefault="00EF6640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4.3 </w:t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นางยุพาพร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ab/>
        <w:t>เกิดขุมทอง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A24996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24996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059D825" w14:textId="324B5F4A" w:rsidR="00272F2E" w:rsidRDefault="00272F2E" w:rsidP="00FF6363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3 นางสาวพิมพ์พร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ทิมขำ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61A871A6" w14:textId="541F5191" w:rsidR="00272F2E" w:rsidRDefault="00272F2E" w:rsidP="000811E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4 นางสาวพัช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สุรัช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กรรมการ</w:t>
      </w:r>
      <w:r w:rsidR="00916C03">
        <w:rPr>
          <w:rFonts w:ascii="TH SarabunIT๙" w:hAnsi="TH SarabunIT๙" w:cs="TH SarabunIT๙"/>
          <w:sz w:val="32"/>
          <w:szCs w:val="32"/>
          <w:cs/>
        </w:rPr>
        <w:tab/>
      </w:r>
    </w:p>
    <w:p w14:paraId="5085BC5C" w14:textId="621977D7" w:rsidR="006B439C" w:rsidRDefault="00272F2E" w:rsidP="000811E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นางสาวพรรณธิดา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ภูริ</w:t>
      </w:r>
      <w:proofErr w:type="spellStart"/>
      <w:r w:rsidR="00A24996">
        <w:rPr>
          <w:rFonts w:ascii="TH SarabunIT๙" w:hAnsi="TH SarabunIT๙" w:cs="TH SarabunIT๙" w:hint="cs"/>
          <w:sz w:val="32"/>
          <w:szCs w:val="32"/>
          <w:cs/>
        </w:rPr>
        <w:t>วิทยาธี</w:t>
      </w:r>
      <w:proofErr w:type="spellEnd"/>
      <w:r w:rsidR="00A24996">
        <w:rPr>
          <w:rFonts w:ascii="TH SarabunIT๙" w:hAnsi="TH SarabunIT๙" w:cs="TH SarabunIT๙" w:hint="cs"/>
          <w:sz w:val="32"/>
          <w:szCs w:val="32"/>
          <w:cs/>
        </w:rPr>
        <w:t>ระ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A24996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24996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</w:p>
    <w:p w14:paraId="548D994F" w14:textId="2294D270" w:rsidR="003E1F85" w:rsidRDefault="003E1F85" w:rsidP="003E1F85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916C03">
        <w:rPr>
          <w:rFonts w:ascii="TH SarabunIT๙" w:hAnsi="TH SarabunIT๙" w:cs="TH SarabunIT๙"/>
          <w:sz w:val="32"/>
          <w:szCs w:val="32"/>
        </w:rPr>
        <w:t>6</w:t>
      </w:r>
      <w:r w:rsidR="00A24996">
        <w:rPr>
          <w:rFonts w:ascii="TH SarabunIT๙" w:hAnsi="TH SarabunIT๙" w:cs="TH SarabunIT๙" w:hint="cs"/>
          <w:sz w:val="32"/>
          <w:szCs w:val="32"/>
          <w:cs/>
        </w:rPr>
        <w:t xml:space="preserve"> นางสาวชุติมา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จิตตรารมย์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A249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A24996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249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499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9BAD73A" w14:textId="0AE5B5FC" w:rsidR="00272F2E" w:rsidRDefault="00272F2E" w:rsidP="003E1F85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916C03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พันธ์พงศ์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C8004D1" w14:textId="27A7AB45" w:rsidR="00880A66" w:rsidRDefault="006B439C" w:rsidP="0069402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16C03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นางสาวนิชาภา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24996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="00A24996">
        <w:rPr>
          <w:rFonts w:ascii="TH SarabunIT๙" w:hAnsi="TH SarabunIT๙" w:cs="TH SarabunIT๙" w:hint="cs"/>
          <w:sz w:val="32"/>
          <w:szCs w:val="32"/>
          <w:cs/>
        </w:rPr>
        <w:t>ถาวร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FCB8950" w14:textId="634198BB" w:rsidR="00880A66" w:rsidRDefault="00880A66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16C03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รีน่า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สะนิ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140FE78" w14:textId="4E5FD265" w:rsidR="000811E1" w:rsidRDefault="000811E1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  <w:r w:rsidR="00916C03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แก้วโกสุม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9CB93CB" w14:textId="47FDC30F" w:rsidR="00635363" w:rsidRDefault="00635363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  <w:r w:rsidR="00916C03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นางสาวธัชมาศ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พลายเมือง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E5646B1" w14:textId="1D9523CA" w:rsidR="00272F2E" w:rsidRDefault="00272F2E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 xml:space="preserve">4.12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นางสาวอาภา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บุษบง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1B9656C3" w14:textId="79C9A707" w:rsidR="00635363" w:rsidRDefault="00635363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4.1</w:t>
      </w:r>
      <w:r w:rsidR="00916C03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นางสาวกันต์หทัย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ใจกว้าง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เจ้าหน้าที่ธุรการ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D7B742A" w14:textId="1E9F4111" w:rsidR="00635363" w:rsidRDefault="00635363" w:rsidP="00FF6363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4.1</w:t>
      </w:r>
      <w:r w:rsidR="00916C03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ชูเชื้อ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72F2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CB6E173" w14:textId="54FEAB91" w:rsidR="00DB6A34" w:rsidRDefault="00DB6A34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20CEA">
        <w:rPr>
          <w:rFonts w:ascii="TH SarabunIT๙" w:hAnsi="TH SarabunIT๙" w:cs="TH SarabunIT๙"/>
          <w:sz w:val="32"/>
          <w:szCs w:val="32"/>
        </w:rPr>
        <w:t>1</w:t>
      </w:r>
      <w:r w:rsidR="00916C03">
        <w:rPr>
          <w:rFonts w:ascii="TH SarabunIT๙" w:hAnsi="TH SarabunIT๙" w:cs="TH SarabunIT๙"/>
          <w:sz w:val="32"/>
          <w:szCs w:val="32"/>
        </w:rPr>
        <w:t>5</w:t>
      </w:r>
      <w:r w:rsidR="00A24996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A24996">
        <w:rPr>
          <w:rFonts w:ascii="TH SarabunIT๙" w:hAnsi="TH SarabunIT๙" w:cs="TH SarabunIT๙" w:hint="cs"/>
          <w:sz w:val="32"/>
          <w:szCs w:val="32"/>
          <w:cs/>
        </w:rPr>
        <w:t>ฑิฆัม</w:t>
      </w:r>
      <w:proofErr w:type="spellEnd"/>
      <w:r w:rsidR="00A24996">
        <w:rPr>
          <w:rFonts w:ascii="TH SarabunIT๙" w:hAnsi="TH SarabunIT๙" w:cs="TH SarabunIT๙" w:hint="cs"/>
          <w:sz w:val="32"/>
          <w:szCs w:val="32"/>
          <w:cs/>
        </w:rPr>
        <w:t>พร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ออมสิน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A24996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24996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A249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0C56C90A" w14:textId="6CE18BE0" w:rsidR="00E70B97" w:rsidRPr="006E54BD" w:rsidRDefault="00E70B97" w:rsidP="00FF636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916C03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</w:t>
      </w:r>
      <w:r w:rsidR="00126A39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="00126A39"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 w:rsidR="00126A39">
        <w:rPr>
          <w:rFonts w:ascii="TH SarabunIT๙" w:hAnsi="TH SarabunIT๙" w:cs="TH SarabunIT๙" w:hint="cs"/>
          <w:sz w:val="32"/>
          <w:szCs w:val="32"/>
          <w:cs/>
        </w:rPr>
        <w:t>มล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6A39">
        <w:rPr>
          <w:rFonts w:ascii="TH SarabunIT๙" w:hAnsi="TH SarabunIT๙" w:cs="TH SarabunIT๙" w:hint="cs"/>
          <w:sz w:val="32"/>
          <w:szCs w:val="32"/>
          <w:cs/>
        </w:rPr>
        <w:t>สาริขา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6A39">
        <w:rPr>
          <w:rFonts w:ascii="TH SarabunIT๙" w:hAnsi="TH SarabunIT๙" w:cs="TH SarabunIT๙"/>
          <w:sz w:val="32"/>
          <w:szCs w:val="32"/>
          <w:cs/>
        </w:rPr>
        <w:tab/>
      </w:r>
      <w:r w:rsidR="00126A39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9A55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14:paraId="7A21B25F" w14:textId="6594DC69" w:rsidR="00FF6363" w:rsidRPr="000B393F" w:rsidRDefault="00454CFF" w:rsidP="000B393F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4511044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0B3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ฝ่ายอาหารและเครื่องดื่ม </w:t>
      </w:r>
      <w:r w:rsidRPr="00056DEF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010">
        <w:rPr>
          <w:rFonts w:ascii="TH SarabunIT๙" w:hAnsi="TH SarabunIT๙" w:cs="TH SarabunIT๙" w:hint="cs"/>
          <w:sz w:val="32"/>
          <w:szCs w:val="32"/>
          <w:cs/>
        </w:rPr>
        <w:t>เตรียมอาหาร</w:t>
      </w:r>
      <w:r w:rsidR="00BA478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51010">
        <w:rPr>
          <w:rFonts w:ascii="TH SarabunIT๙" w:hAnsi="TH SarabunIT๙" w:cs="TH SarabunIT๙" w:hint="cs"/>
          <w:sz w:val="32"/>
          <w:szCs w:val="32"/>
          <w:cs/>
        </w:rPr>
        <w:t>บริการน้ำดื่มสำหรับ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>วิทยากรและผู้เข้าร่วมกิจกรรม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bookmarkEnd w:id="5"/>
    <w:p w14:paraId="335E4EEB" w14:textId="135F2A82" w:rsidR="00B51010" w:rsidRDefault="00B51010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๕.๑ นางสาวพิมพ์ใจ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ทองเรือง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24AC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D724AC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D724AC">
        <w:rPr>
          <w:rFonts w:ascii="TH SarabunIT๙" w:hAnsi="TH SarabunIT๙" w:cs="TH SarabunIT๙" w:hint="cs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6EBA22EC" w14:textId="15E5D257" w:rsidR="00B51010" w:rsidRDefault="00B51010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916C0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4996">
        <w:rPr>
          <w:rFonts w:ascii="TH SarabunIT๙" w:hAnsi="TH SarabunIT๙" w:cs="TH SarabunIT๙" w:hint="cs"/>
          <w:sz w:val="32"/>
          <w:szCs w:val="32"/>
          <w:cs/>
        </w:rPr>
        <w:t xml:space="preserve"> นางสาวปา</w:t>
      </w:r>
      <w:proofErr w:type="spellStart"/>
      <w:r w:rsidR="00A24996">
        <w:rPr>
          <w:rFonts w:ascii="TH SarabunIT๙" w:hAnsi="TH SarabunIT๙" w:cs="TH SarabunIT๙" w:hint="cs"/>
          <w:sz w:val="32"/>
          <w:szCs w:val="32"/>
          <w:cs/>
        </w:rPr>
        <w:t>ลินี</w:t>
      </w:r>
      <w:proofErr w:type="spellEnd"/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>เพชรทอง</w:t>
      </w:r>
      <w:r w:rsidR="00A24996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A24996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24996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  <w:r w:rsidR="00A2499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24AF0B53" w14:textId="2CC30CDA" w:rsidR="00B51010" w:rsidRDefault="00B51010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๕.๓ นางสาวจิรา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ทลิกรรณ์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="00D724AC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D724AC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D724AC"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995A1BE" w14:textId="27E971B8" w:rsidR="00B51010" w:rsidRDefault="00B51010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72F2E"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อัญวีณ์</w:t>
      </w:r>
      <w:proofErr w:type="spellEnd"/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>หนูอุไร</w:t>
      </w:r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272F2E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272F2E">
        <w:rPr>
          <w:rFonts w:ascii="TH SarabunIT๙" w:hAnsi="TH SarabunIT๙" w:cs="TH SarabunIT๙" w:hint="cs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7C82367" w14:textId="030064CF" w:rsidR="00272F2E" w:rsidRDefault="00B51010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3E1F85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72F2E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ซูไบดะห์</w:t>
      </w:r>
      <w:proofErr w:type="spellEnd"/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>มะดือ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เร๊ะ</w:t>
      </w:r>
      <w:proofErr w:type="spellEnd"/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272F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72F2E">
        <w:rPr>
          <w:rFonts w:ascii="TH SarabunIT๙" w:hAnsi="TH SarabunIT๙" w:cs="TH SarabunIT๙"/>
          <w:sz w:val="32"/>
          <w:szCs w:val="32"/>
        </w:rPr>
        <w:t>1</w:t>
      </w:r>
      <w:r w:rsidR="00272F2E">
        <w:rPr>
          <w:rFonts w:ascii="TH SarabunIT๙" w:hAnsi="TH SarabunIT๙" w:cs="TH SarabunIT๙" w:hint="cs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949F24B" w14:textId="0A5CF42F" w:rsidR="00B51010" w:rsidRDefault="00AB2763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/>
          <w:sz w:val="32"/>
          <w:szCs w:val="32"/>
        </w:rPr>
        <w:t>5.6</w:t>
      </w:r>
      <w:r w:rsidR="00272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ว่าที่ </w:t>
      </w:r>
      <w:proofErr w:type="spellStart"/>
      <w:r w:rsidR="00272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ร.ต</w:t>
      </w:r>
      <w:proofErr w:type="spellEnd"/>
      <w:r w:rsidR="00272F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.หญิง </w:t>
      </w:r>
      <w:r w:rsidR="00272F2E">
        <w:rPr>
          <w:rFonts w:ascii="TH SarabunIT๙" w:hAnsi="TH SarabunIT๙" w:cs="TH SarabunIT๙" w:hint="cs"/>
          <w:sz w:val="32"/>
          <w:szCs w:val="32"/>
          <w:cs/>
        </w:rPr>
        <w:t xml:space="preserve">รพีพรรณ จันทร์คง  </w:t>
      </w:r>
      <w:r w:rsidR="00916C03">
        <w:rPr>
          <w:rFonts w:ascii="TH SarabunIT๙" w:hAnsi="TH SarabunIT๙" w:cs="TH SarabunIT๙" w:hint="cs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272F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72F2E">
        <w:rPr>
          <w:rFonts w:ascii="TH SarabunIT๙" w:hAnsi="TH SarabunIT๙" w:cs="TH SarabunIT๙"/>
          <w:sz w:val="32"/>
          <w:szCs w:val="32"/>
        </w:rPr>
        <w:t>1</w:t>
      </w:r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6C8EFE7E" w14:textId="40BC00DA" w:rsidR="00916C03" w:rsidRPr="00735226" w:rsidRDefault="00916C03" w:rsidP="00735226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5.7 นางสาว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ชมพิชาน์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คงสิบ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0996EB40" w14:textId="4811F9C3" w:rsidR="00916C03" w:rsidRDefault="00B51010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916C03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272F2E">
        <w:rPr>
          <w:rFonts w:ascii="TH SarabunIT๙" w:hAnsi="TH SarabunIT๙" w:cs="TH SarabunIT๙" w:hint="cs"/>
          <w:sz w:val="32"/>
          <w:szCs w:val="32"/>
          <w:cs/>
        </w:rPr>
        <w:t>นางกวิน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นาฎ</w:t>
      </w:r>
      <w:proofErr w:type="spellEnd"/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อินท</w:t>
      </w:r>
      <w:proofErr w:type="spellEnd"/>
      <w:r w:rsidR="00272F2E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272F2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272F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72F2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F16E963" w14:textId="7E094F45" w:rsidR="00B51010" w:rsidRDefault="00B51010" w:rsidP="00126A3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46D14">
        <w:rPr>
          <w:rFonts w:ascii="TH SarabunIT๙" w:hAnsi="TH SarabunIT๙" w:cs="TH SarabunIT๙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>๕.9</w:t>
      </w:r>
      <w:r w:rsidR="00926D55">
        <w:rPr>
          <w:rFonts w:ascii="TH SarabunIT๙" w:hAnsi="TH SarabunIT๙" w:cs="TH SarabunIT๙"/>
          <w:sz w:val="32"/>
          <w:szCs w:val="32"/>
        </w:rPr>
        <w:t xml:space="preserve"> </w:t>
      </w:r>
      <w:r w:rsidR="00926D55">
        <w:rPr>
          <w:rFonts w:ascii="TH SarabunIT๙" w:hAnsi="TH SarabunIT๙" w:cs="TH SarabunIT๙" w:hint="cs"/>
          <w:sz w:val="32"/>
          <w:szCs w:val="32"/>
          <w:cs/>
        </w:rPr>
        <w:t>นางสาวจิตชนก</w:t>
      </w:r>
      <w:r w:rsidR="00926D55">
        <w:rPr>
          <w:rFonts w:ascii="TH SarabunIT๙" w:hAnsi="TH SarabunIT๙" w:cs="TH SarabunIT๙"/>
          <w:sz w:val="32"/>
          <w:szCs w:val="32"/>
          <w:cs/>
        </w:rPr>
        <w:tab/>
      </w:r>
      <w:r w:rsidR="00926D55">
        <w:rPr>
          <w:rFonts w:ascii="TH SarabunIT๙" w:hAnsi="TH SarabunIT๙" w:cs="TH SarabunIT๙" w:hint="cs"/>
          <w:sz w:val="32"/>
          <w:szCs w:val="32"/>
          <w:cs/>
        </w:rPr>
        <w:t>ประชุมทอง</w:t>
      </w:r>
      <w:r w:rsidR="00346D14">
        <w:rPr>
          <w:rFonts w:ascii="TH SarabunIT๙" w:hAnsi="TH SarabunIT๙" w:cs="TH SarabunIT๙"/>
          <w:sz w:val="32"/>
          <w:szCs w:val="32"/>
          <w:cs/>
        </w:rPr>
        <w:tab/>
      </w:r>
      <w:r w:rsidR="00926D55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926D55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926D5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26D55">
        <w:rPr>
          <w:rFonts w:ascii="TH SarabunIT๙" w:hAnsi="TH SarabunIT๙" w:cs="TH SarabunIT๙"/>
          <w:sz w:val="32"/>
          <w:szCs w:val="32"/>
        </w:rPr>
        <w:t>1</w:t>
      </w:r>
      <w:r w:rsidR="00346D14">
        <w:rPr>
          <w:rFonts w:ascii="TH SarabunIT๙" w:hAnsi="TH SarabunIT๙" w:cs="TH SarabunIT๙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sz w:val="32"/>
          <w:szCs w:val="32"/>
          <w:cs/>
        </w:rPr>
        <w:tab/>
      </w:r>
      <w:r w:rsidR="00346D1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E013B60" w14:textId="0A0EFDC3" w:rsidR="00272F2E" w:rsidRDefault="000A3D51" w:rsidP="00272F2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6C03">
        <w:rPr>
          <w:rFonts w:ascii="TH SarabunIT๙" w:hAnsi="TH SarabunIT๙" w:cs="TH SarabunIT๙"/>
          <w:sz w:val="32"/>
          <w:szCs w:val="32"/>
        </w:rPr>
        <w:t>5.10</w:t>
      </w:r>
      <w:r w:rsidR="00272F2E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 w:rsidR="00272F2E">
        <w:rPr>
          <w:rFonts w:ascii="TH SarabunIT๙" w:hAnsi="TH SarabunIT๙" w:cs="TH SarabunIT๙" w:hint="cs"/>
          <w:sz w:val="32"/>
          <w:szCs w:val="32"/>
          <w:cs/>
        </w:rPr>
        <w:t>มล</w:t>
      </w:r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>บุญรอด</w:t>
      </w:r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272F2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72F2E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272F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72F2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42A2FE5" w14:textId="7A253A76" w:rsidR="00272F2E" w:rsidRDefault="00272F2E" w:rsidP="00272F2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>๕.11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นายรัฐพงศ์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ช่วยชู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17C309F" w14:textId="06E177B4" w:rsidR="00272F2E" w:rsidRDefault="00272F2E" w:rsidP="00272F2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>๕.12</w:t>
      </w:r>
      <w:r w:rsidR="00C44FEF">
        <w:rPr>
          <w:rFonts w:ascii="TH SarabunIT๙" w:hAnsi="TH SarabunIT๙" w:cs="TH SarabunIT๙" w:hint="cs"/>
          <w:sz w:val="32"/>
          <w:szCs w:val="32"/>
          <w:cs/>
        </w:rPr>
        <w:t xml:space="preserve"> นางสาวพนิดา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สุขยัง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</w:p>
    <w:p w14:paraId="346201BA" w14:textId="1C902F6A" w:rsidR="00272F2E" w:rsidRDefault="00272F2E" w:rsidP="00272F2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6C03">
        <w:rPr>
          <w:rFonts w:ascii="TH SarabunIT๙" w:hAnsi="TH SarabunIT๙" w:cs="TH SarabunIT๙"/>
          <w:sz w:val="32"/>
          <w:szCs w:val="32"/>
        </w:rPr>
        <w:t xml:space="preserve">5.13 </w:t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นางสาวพรประภา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นิรัตน์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BB781F2" w14:textId="23C81490" w:rsidR="00A24996" w:rsidRDefault="00916C03" w:rsidP="00916C03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5.14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44FEF"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 w:rsidR="00C44FEF">
        <w:rPr>
          <w:rFonts w:ascii="TH SarabunIT๙" w:hAnsi="TH SarabunIT๙" w:cs="TH SarabunIT๙" w:hint="cs"/>
          <w:sz w:val="32"/>
          <w:szCs w:val="32"/>
          <w:cs/>
        </w:rPr>
        <w:t>วรรษ</w:t>
      </w:r>
      <w:r w:rsidR="00C44FEF">
        <w:rPr>
          <w:rFonts w:ascii="TH SarabunIT๙" w:hAnsi="TH SarabunIT๙" w:cs="TH SarabunIT๙"/>
          <w:sz w:val="32"/>
          <w:szCs w:val="32"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ภิรมย์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FA42102" w14:textId="71C6FD96" w:rsidR="000A3D51" w:rsidRDefault="000A3D51" w:rsidP="00126A3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2F2E">
        <w:rPr>
          <w:rFonts w:ascii="TH SarabunIT๙" w:hAnsi="TH SarabunIT๙" w:cs="TH SarabunIT๙"/>
          <w:sz w:val="32"/>
          <w:szCs w:val="32"/>
        </w:rPr>
        <w:t>5.</w:t>
      </w:r>
      <w:r w:rsidR="00916C03"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44FEF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C44FEF">
        <w:rPr>
          <w:rFonts w:ascii="TH SarabunIT๙" w:hAnsi="TH SarabunIT๙" w:cs="TH SarabunIT๙" w:hint="cs"/>
          <w:sz w:val="32"/>
          <w:szCs w:val="32"/>
          <w:cs/>
        </w:rPr>
        <w:t>ริรักษ์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สุดรัก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70EC173" w14:textId="63062BB5" w:rsidR="000A3D51" w:rsidRDefault="000A3D51" w:rsidP="00126A39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6C03">
        <w:rPr>
          <w:rFonts w:ascii="TH SarabunIT๙" w:hAnsi="TH SarabunIT๙" w:cs="TH SarabunIT๙"/>
          <w:sz w:val="32"/>
          <w:szCs w:val="32"/>
        </w:rPr>
        <w:t>5.16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44FEF">
        <w:rPr>
          <w:rFonts w:ascii="TH SarabunIT๙" w:hAnsi="TH SarabunIT๙" w:cs="TH SarabunIT๙" w:hint="cs"/>
          <w:sz w:val="32"/>
          <w:szCs w:val="32"/>
          <w:cs/>
        </w:rPr>
        <w:t>ณัฐพัชร์</w:t>
      </w:r>
      <w:proofErr w:type="spellEnd"/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DA0EEBD" w14:textId="4E6A148E" w:rsidR="004F3844" w:rsidRDefault="004F3844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6C03">
        <w:rPr>
          <w:rFonts w:ascii="TH SarabunIT๙" w:hAnsi="TH SarabunIT๙" w:cs="TH SarabunIT๙" w:hint="cs"/>
          <w:sz w:val="32"/>
          <w:szCs w:val="32"/>
          <w:cs/>
        </w:rPr>
        <w:t>๕.17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44FEF">
        <w:rPr>
          <w:rFonts w:ascii="TH SarabunIT๙" w:hAnsi="TH SarabunIT๙" w:cs="TH SarabunIT๙" w:hint="cs"/>
          <w:sz w:val="32"/>
          <w:szCs w:val="32"/>
          <w:cs/>
        </w:rPr>
        <w:t>วัลคุ์</w:t>
      </w:r>
      <w:proofErr w:type="spellEnd"/>
      <w:r w:rsidR="00C44FEF">
        <w:rPr>
          <w:rFonts w:ascii="TH SarabunIT๙" w:hAnsi="TH SarabunIT๙" w:cs="TH SarabunIT๙" w:hint="cs"/>
          <w:sz w:val="32"/>
          <w:szCs w:val="32"/>
          <w:cs/>
        </w:rPr>
        <w:t>วดี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อุบลสุวรรณ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3A45931" w14:textId="0D5D8FF6" w:rsidR="000046AF" w:rsidRDefault="000046AF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16C03">
        <w:rPr>
          <w:rFonts w:ascii="TH SarabunIT๙" w:hAnsi="TH SarabunIT๙" w:cs="TH SarabunIT๙"/>
          <w:sz w:val="32"/>
          <w:szCs w:val="32"/>
        </w:rPr>
        <w:t>.18</w:t>
      </w:r>
      <w:r w:rsidR="00142309">
        <w:rPr>
          <w:rFonts w:ascii="TH SarabunIT๙" w:hAnsi="TH SarabunIT๙" w:cs="TH SarabunIT๙"/>
          <w:sz w:val="32"/>
          <w:szCs w:val="32"/>
        </w:rPr>
        <w:t xml:space="preserve"> </w:t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นายเกียรติกร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แซ่อุ้ย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2144930" w14:textId="295B11BF" w:rsidR="00635363" w:rsidRDefault="00635363" w:rsidP="002A1C4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>1</w:t>
      </w:r>
      <w:r w:rsidR="00272F2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44FEF">
        <w:rPr>
          <w:rFonts w:ascii="TH SarabunIT๙" w:hAnsi="TH SarabunIT๙" w:cs="TH SarabunIT๙" w:hint="cs"/>
          <w:sz w:val="32"/>
          <w:szCs w:val="32"/>
          <w:cs/>
        </w:rPr>
        <w:t>ศิขรินทร์</w:t>
      </w:r>
      <w:proofErr w:type="spellEnd"/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 xml:space="preserve"> แซ่ลือ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34AA7131" w14:textId="65964AB2" w:rsidR="001959A9" w:rsidRPr="00272F2E" w:rsidRDefault="00635363" w:rsidP="002A1C44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>1</w:t>
      </w:r>
      <w:r w:rsidR="00272F2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นางสาวเกศวรา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ศรี</w:t>
      </w:r>
      <w:proofErr w:type="spellStart"/>
      <w:r w:rsidR="00C44FEF">
        <w:rPr>
          <w:rFonts w:ascii="TH SarabunIT๙" w:hAnsi="TH SarabunIT๙" w:cs="TH SarabunIT๙" w:hint="cs"/>
          <w:sz w:val="32"/>
          <w:szCs w:val="32"/>
          <w:cs/>
        </w:rPr>
        <w:t>พิบูลย์</w:t>
      </w:r>
      <w:proofErr w:type="spellEnd"/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C44FEF">
        <w:rPr>
          <w:rFonts w:ascii="TH SarabunIT๙" w:hAnsi="TH SarabunIT๙" w:cs="TH SarabunIT๙"/>
          <w:sz w:val="32"/>
          <w:szCs w:val="32"/>
          <w:cs/>
        </w:rPr>
        <w:tab/>
      </w:r>
      <w:r w:rsidR="00C44FE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7F9E5F2B" w14:textId="4CD0D807" w:rsidR="005B5E98" w:rsidRDefault="00C44FEF" w:rsidP="00C44FEF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272F2E">
        <w:rPr>
          <w:rFonts w:ascii="TH SarabunIT๙" w:hAnsi="TH SarabunIT๙" w:cs="TH SarabunIT๙"/>
          <w:sz w:val="32"/>
          <w:szCs w:val="32"/>
        </w:rPr>
        <w:t>20</w:t>
      </w:r>
      <w:r w:rsidR="001959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นางสาวกรกมล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กุลทอง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14:paraId="1FD4BF52" w14:textId="1AD8886E" w:rsidR="00751D08" w:rsidRDefault="00751D08" w:rsidP="00751D0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2F30EE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คัดกรองผู้มาร่วมงาน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0EE">
        <w:rPr>
          <w:rFonts w:ascii="TH SarabunIT๙" w:hAnsi="TH SarabunIT๙" w:cs="TH SarabunIT๙" w:hint="cs"/>
          <w:sz w:val="32"/>
          <w:szCs w:val="32"/>
          <w:cs/>
        </w:rPr>
        <w:t xml:space="preserve">ตรวจวัดอุณหภูมิ แจกหน้ากากอนามัย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7D799B36" w14:textId="6C5F1888" w:rsidR="006E54BD" w:rsidRDefault="003C1B44" w:rsidP="006E54BD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6DE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51D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๖.๑</w:t>
      </w:r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นางสาวพรพิลาส</w:t>
      </w:r>
      <w:r w:rsidR="00DB49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วิจิต</w:t>
      </w:r>
      <w:r w:rsidR="00DB49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49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</w:t>
      </w:r>
      <w:proofErr w:type="spellStart"/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DB491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751D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ประธานกรรมการ</w:t>
      </w:r>
    </w:p>
    <w:p w14:paraId="7DFD0676" w14:textId="0DD2A17F" w:rsidR="00751D08" w:rsidRDefault="00751D08" w:rsidP="006E54BD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๖.๒ นาย</w:t>
      </w:r>
      <w:r w:rsidR="008902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กันทรา</w:t>
      </w:r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</w:t>
      </w:r>
      <w:r w:rsidR="002F30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902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กุศลรักษ์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30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รองประธานกรรมการ</w:t>
      </w:r>
    </w:p>
    <w:p w14:paraId="140F5CF0" w14:textId="1EC91184" w:rsidR="00D95411" w:rsidRDefault="00D95411" w:rsidP="006E54BD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๖.</w:t>
      </w:r>
      <w:r w:rsidR="00500366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นาง</w:t>
      </w:r>
      <w:r w:rsidR="002F30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สาวดวงกมล</w:t>
      </w:r>
      <w:r w:rsidR="006E66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30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ทองหวาน</w:t>
      </w:r>
      <w:r w:rsidR="000D55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ครูผู้ช่วย</w:t>
      </w:r>
      <w:r w:rsidR="000D55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30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D55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37A1F308" w14:textId="1618844E" w:rsidR="00C86143" w:rsidRDefault="00C86143" w:rsidP="006E54BD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๖.</w:t>
      </w:r>
      <w:r w:rsidR="00500366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นางสาวชนุตม์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ศรีบุญเรือง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B2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6358D910" w14:textId="2F7CF5A5" w:rsidR="000D5537" w:rsidRDefault="000D5537" w:rsidP="006E54BD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๖.</w:t>
      </w:r>
      <w:r w:rsidR="00500366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นางสาวเบญญาภา</w:t>
      </w:r>
      <w:r w:rsidR="00DB49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เพชรวิชิต</w:t>
      </w:r>
      <w:r w:rsidR="00DB49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ครูผู้ช่วย</w:t>
      </w:r>
      <w:r w:rsidR="00DB4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กรรมการและเลขานุการ</w:t>
      </w:r>
    </w:p>
    <w:p w14:paraId="019768F3" w14:textId="2A18996E" w:rsidR="00D8569E" w:rsidRDefault="00D8569E" w:rsidP="00D8569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ฝ่ายบันทึกภาพ </w:t>
      </w:r>
      <w:r w:rsidRPr="00056DEF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บันทึกภาพและจัดเก็บภาพการจัดกิจกรรม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 xml:space="preserve"> ทั้งกิจกรรม</w:t>
      </w:r>
      <w:r w:rsidR="00564E30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เผยแพร่ภาพกิจกรรม </w:t>
      </w:r>
      <w:r w:rsidR="000B393F">
        <w:rPr>
          <w:rFonts w:ascii="TH SarabunIT๙" w:hAnsi="TH SarabunIT๙" w:cs="TH SarabunIT๙" w:hint="cs"/>
          <w:sz w:val="32"/>
          <w:szCs w:val="32"/>
          <w:cs/>
        </w:rPr>
        <w:t xml:space="preserve">บันทึกวีดีโอการจัดกิจกรรม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3F4A7A2B" w14:textId="5D336675" w:rsidR="00CB36A6" w:rsidRDefault="00D8569E" w:rsidP="00D8569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๗.๑ </w:t>
      </w:r>
      <w:r w:rsidR="00072B35">
        <w:rPr>
          <w:rFonts w:ascii="TH SarabunIT๙" w:hAnsi="TH SarabunIT๙" w:cs="TH SarabunIT๙" w:hint="cs"/>
          <w:sz w:val="32"/>
          <w:szCs w:val="32"/>
          <w:cs/>
        </w:rPr>
        <w:t>นางลักขณา</w:t>
      </w:r>
      <w:r w:rsidR="00CB36D5">
        <w:rPr>
          <w:rFonts w:ascii="TH SarabunIT๙" w:hAnsi="TH SarabunIT๙" w:cs="TH SarabunIT๙"/>
          <w:sz w:val="32"/>
          <w:szCs w:val="32"/>
          <w:cs/>
        </w:rPr>
        <w:tab/>
      </w:r>
      <w:r w:rsidR="00072B35">
        <w:rPr>
          <w:rFonts w:ascii="TH SarabunIT๙" w:hAnsi="TH SarabunIT๙" w:cs="TH SarabunIT๙"/>
          <w:sz w:val="32"/>
          <w:szCs w:val="32"/>
          <w:cs/>
        </w:rPr>
        <w:tab/>
      </w:r>
      <w:r w:rsidR="00072B35">
        <w:rPr>
          <w:rFonts w:ascii="TH SarabunIT๙" w:hAnsi="TH SarabunIT๙" w:cs="TH SarabunIT๙" w:hint="cs"/>
          <w:sz w:val="32"/>
          <w:szCs w:val="32"/>
          <w:cs/>
        </w:rPr>
        <w:t>นาคสมวงษ์กุล</w:t>
      </w:r>
      <w:r w:rsidR="00072B35">
        <w:rPr>
          <w:rFonts w:ascii="TH SarabunIT๙" w:hAnsi="TH SarabunIT๙" w:cs="TH SarabunIT๙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564E30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564E30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CB36D5">
        <w:rPr>
          <w:rFonts w:ascii="TH SarabunIT๙" w:hAnsi="TH SarabunIT๙" w:cs="TH SarabunIT๙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sz w:val="32"/>
          <w:szCs w:val="32"/>
          <w:cs/>
        </w:rPr>
        <w:tab/>
      </w:r>
      <w:r w:rsidR="00CB36D5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2163A47A" w14:textId="17EE8879" w:rsidR="00CB36A6" w:rsidRDefault="00CB36D5" w:rsidP="006D609C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๗.๒</w:t>
      </w:r>
      <w:r w:rsidR="00072B35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072B35">
        <w:rPr>
          <w:rFonts w:ascii="TH SarabunIT๙" w:hAnsi="TH SarabunIT๙" w:cs="TH SarabunIT๙" w:hint="cs"/>
          <w:sz w:val="32"/>
          <w:szCs w:val="32"/>
          <w:cs/>
        </w:rPr>
        <w:t>ณัฐกิตติ์</w:t>
      </w:r>
      <w:proofErr w:type="spellEnd"/>
      <w:r w:rsidR="00072B35">
        <w:rPr>
          <w:rFonts w:ascii="TH SarabunIT๙" w:hAnsi="TH SarabunIT๙" w:cs="TH SarabunIT๙"/>
          <w:sz w:val="32"/>
          <w:szCs w:val="32"/>
          <w:cs/>
        </w:rPr>
        <w:tab/>
      </w:r>
      <w:r w:rsidR="00072B35">
        <w:rPr>
          <w:rFonts w:ascii="TH SarabunIT๙" w:hAnsi="TH SarabunIT๙" w:cs="TH SarabunIT๙"/>
          <w:sz w:val="32"/>
          <w:szCs w:val="32"/>
          <w:cs/>
        </w:rPr>
        <w:tab/>
      </w:r>
      <w:r w:rsidR="00072B35">
        <w:rPr>
          <w:rFonts w:ascii="TH SarabunIT๙" w:hAnsi="TH SarabunIT๙" w:cs="TH SarabunIT๙" w:hint="cs"/>
          <w:sz w:val="32"/>
          <w:szCs w:val="32"/>
          <w:cs/>
        </w:rPr>
        <w:t>สารสุข</w:t>
      </w:r>
      <w:r w:rsidR="006E665D">
        <w:rPr>
          <w:rFonts w:ascii="TH SarabunIT๙" w:hAnsi="TH SarabunIT๙" w:cs="TH SarabunIT๙"/>
          <w:sz w:val="32"/>
          <w:szCs w:val="32"/>
          <w:cs/>
        </w:rPr>
        <w:tab/>
      </w:r>
      <w:r w:rsidR="006E665D">
        <w:rPr>
          <w:rFonts w:ascii="TH SarabunIT๙" w:hAnsi="TH SarabunIT๙" w:cs="TH SarabunIT๙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072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72B35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072B35">
        <w:rPr>
          <w:rFonts w:ascii="TH SarabunIT๙" w:hAnsi="TH SarabunIT๙" w:cs="TH SarabunIT๙"/>
          <w:sz w:val="32"/>
          <w:szCs w:val="32"/>
        </w:rPr>
        <w:t>.1</w:t>
      </w:r>
      <w:r w:rsidR="00072B35">
        <w:rPr>
          <w:rFonts w:ascii="TH SarabunIT๙" w:hAnsi="TH SarabunIT๙" w:cs="TH SarabunIT๙"/>
          <w:sz w:val="32"/>
          <w:szCs w:val="32"/>
        </w:rPr>
        <w:tab/>
      </w:r>
      <w:r w:rsidR="00CB36A6">
        <w:rPr>
          <w:rFonts w:ascii="TH SarabunIT๙" w:hAnsi="TH SarabunIT๙" w:cs="TH SarabunIT๙"/>
          <w:sz w:val="32"/>
          <w:szCs w:val="32"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รองประธานกรรมการ</w:t>
      </w:r>
    </w:p>
    <w:p w14:paraId="6CFE80B7" w14:textId="67E8790E" w:rsidR="00CB36D5" w:rsidRDefault="00CB36A6" w:rsidP="006D609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7.3 นางสาวสา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ริญา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ราช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D3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D609C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02E40117" w14:textId="1E9AAE9B" w:rsidR="00CB36D5" w:rsidRDefault="00CB36D5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ฝ่ายเครื่องเสียง </w:t>
      </w:r>
      <w:r w:rsidRPr="00056DEF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70A2">
        <w:rPr>
          <w:rFonts w:ascii="TH SarabunIT๙" w:hAnsi="TH SarabunIT๙" w:cs="TH SarabunIT๙" w:hint="cs"/>
          <w:sz w:val="32"/>
          <w:szCs w:val="32"/>
          <w:cs/>
        </w:rPr>
        <w:t>ติดตั้งเครื่องเสียงและควบคุมเครื่องเสียงให้กิจกรรมดำเนินการไปด้วยความเรียบร้อย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2F29347F" w14:textId="29473260" w:rsidR="006170A2" w:rsidRDefault="006170A2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๘.๑ นาย</w:t>
      </w:r>
      <w:r w:rsidR="001E2B3D">
        <w:rPr>
          <w:rFonts w:ascii="TH SarabunIT๙" w:hAnsi="TH SarabunIT๙" w:cs="TH SarabunIT๙" w:hint="cs"/>
          <w:sz w:val="32"/>
          <w:szCs w:val="32"/>
          <w:cs/>
        </w:rPr>
        <w:t>อิศรเกษม</w:t>
      </w:r>
      <w:r w:rsidR="006E665D">
        <w:rPr>
          <w:rFonts w:ascii="TH SarabunIT๙" w:hAnsi="TH SarabunIT๙" w:cs="TH SarabunIT๙"/>
          <w:sz w:val="32"/>
          <w:szCs w:val="32"/>
          <w:cs/>
        </w:rPr>
        <w:tab/>
      </w:r>
      <w:r w:rsidR="001E2B3D">
        <w:rPr>
          <w:rFonts w:ascii="TH SarabunIT๙" w:hAnsi="TH SarabunIT๙" w:cs="TH SarabunIT๙" w:hint="cs"/>
          <w:sz w:val="32"/>
          <w:szCs w:val="32"/>
          <w:cs/>
        </w:rPr>
        <w:t>สีหะวงษ์</w:t>
      </w:r>
      <w:r w:rsidR="001E2B3D">
        <w:rPr>
          <w:rFonts w:ascii="TH SarabunIT๙" w:hAnsi="TH SarabunIT๙" w:cs="TH SarabunIT๙"/>
          <w:sz w:val="32"/>
          <w:szCs w:val="32"/>
          <w:cs/>
        </w:rPr>
        <w:tab/>
      </w:r>
      <w:r w:rsidR="001E2B3D">
        <w:rPr>
          <w:rFonts w:ascii="TH SarabunIT๙" w:hAnsi="TH SarabunIT๙" w:cs="TH SarabunIT๙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564E30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564E30"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1B8C9975" w14:textId="495E4303" w:rsidR="006170A2" w:rsidRDefault="006170A2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๘.๒ นายภราดร </w:t>
      </w:r>
      <w:r w:rsidR="006E665D">
        <w:rPr>
          <w:rFonts w:ascii="TH SarabunIT๙" w:hAnsi="TH SarabunIT๙" w:cs="TH SarabunIT๙"/>
          <w:sz w:val="32"/>
          <w:szCs w:val="32"/>
          <w:cs/>
        </w:rPr>
        <w:tab/>
      </w:r>
      <w:r w:rsidR="006E66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ไชยเขียว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564E30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564E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E200D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0D602AA8" w14:textId="4F4AA845" w:rsidR="006170A2" w:rsidRDefault="006170A2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๘.๓ นาย</w:t>
      </w:r>
      <w:proofErr w:type="spellStart"/>
      <w:r w:rsidR="00072B35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="00072B35">
        <w:rPr>
          <w:rFonts w:ascii="TH SarabunIT๙" w:hAnsi="TH SarabunIT๙" w:cs="TH SarabunIT๙" w:hint="cs"/>
          <w:sz w:val="32"/>
          <w:szCs w:val="32"/>
          <w:cs/>
        </w:rPr>
        <w:t>ระ</w:t>
      </w:r>
      <w:proofErr w:type="spellStart"/>
      <w:r w:rsidR="00072B35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665D">
        <w:rPr>
          <w:rFonts w:ascii="TH SarabunIT๙" w:hAnsi="TH SarabunIT๙" w:cs="TH SarabunIT๙"/>
          <w:sz w:val="32"/>
          <w:szCs w:val="32"/>
          <w:cs/>
        </w:rPr>
        <w:tab/>
      </w:r>
      <w:r w:rsidR="00072B35">
        <w:rPr>
          <w:rFonts w:ascii="TH SarabunIT๙" w:hAnsi="TH SarabunIT๙" w:cs="TH SarabunIT๙" w:hint="cs"/>
          <w:sz w:val="32"/>
          <w:szCs w:val="32"/>
          <w:cs/>
        </w:rPr>
        <w:t>ไทรงาม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072B35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072B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4316B2F" w14:textId="13E42A7A" w:rsidR="00DB491C" w:rsidRDefault="006170A2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564E3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B49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491C" w:rsidRPr="00E70B9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B491C">
        <w:rPr>
          <w:rFonts w:ascii="TH SarabunIT๙" w:hAnsi="TH SarabunIT๙" w:cs="TH SarabunIT๙" w:hint="cs"/>
          <w:sz w:val="32"/>
          <w:szCs w:val="32"/>
          <w:cs/>
        </w:rPr>
        <w:t>วทัญญู</w:t>
      </w:r>
      <w:r w:rsidR="00DB491C">
        <w:rPr>
          <w:rFonts w:ascii="TH SarabunIT๙" w:hAnsi="TH SarabunIT๙" w:cs="TH SarabunIT๙" w:hint="cs"/>
          <w:sz w:val="32"/>
          <w:szCs w:val="32"/>
          <w:cs/>
        </w:rPr>
        <w:tab/>
      </w:r>
      <w:r w:rsidR="00DB491C" w:rsidRPr="00E70B97">
        <w:rPr>
          <w:rFonts w:ascii="TH SarabunIT๙" w:hAnsi="TH SarabunIT๙" w:cs="TH SarabunIT๙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sz w:val="32"/>
          <w:szCs w:val="32"/>
          <w:cs/>
        </w:rPr>
        <w:t>ทองถึง</w:t>
      </w:r>
      <w:r w:rsidR="00DB491C" w:rsidRPr="00E70B97">
        <w:rPr>
          <w:rFonts w:ascii="TH SarabunIT๙" w:hAnsi="TH SarabunIT๙" w:cs="TH SarabunIT๙"/>
          <w:sz w:val="32"/>
          <w:szCs w:val="32"/>
          <w:cs/>
        </w:rPr>
        <w:tab/>
      </w:r>
      <w:r w:rsidR="00DB491C" w:rsidRPr="00E70B97">
        <w:rPr>
          <w:rFonts w:ascii="TH SarabunIT๙" w:hAnsi="TH SarabunIT๙" w:cs="TH SarabunIT๙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DB491C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DB491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91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7696E46" w14:textId="68A9A263" w:rsidR="00916C03" w:rsidRDefault="006170A2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564E30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D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2B3D">
        <w:rPr>
          <w:rFonts w:ascii="TH SarabunIT๙" w:hAnsi="TH SarabunIT๙" w:cs="TH SarabunIT๙" w:hint="cs"/>
          <w:sz w:val="32"/>
          <w:szCs w:val="32"/>
          <w:cs/>
        </w:rPr>
        <w:t>นายชวลิต</w:t>
      </w:r>
      <w:r w:rsidR="006E665D">
        <w:rPr>
          <w:rFonts w:ascii="TH SarabunIT๙" w:hAnsi="TH SarabunIT๙" w:cs="TH SarabunIT๙"/>
          <w:sz w:val="32"/>
          <w:szCs w:val="32"/>
          <w:cs/>
        </w:rPr>
        <w:tab/>
      </w:r>
      <w:r w:rsidR="001E2B3D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1E2B3D">
        <w:rPr>
          <w:rFonts w:ascii="TH SarabunIT๙" w:hAnsi="TH SarabunIT๙" w:cs="TH SarabunIT๙" w:hint="cs"/>
          <w:sz w:val="32"/>
          <w:szCs w:val="32"/>
          <w:cs/>
        </w:rPr>
        <w:t>กรัด</w:t>
      </w:r>
      <w:proofErr w:type="spellEnd"/>
      <w:r w:rsidR="001E2B3D">
        <w:rPr>
          <w:rFonts w:ascii="TH SarabunIT๙" w:hAnsi="TH SarabunIT๙" w:cs="TH SarabunIT๙" w:hint="cs"/>
          <w:sz w:val="32"/>
          <w:szCs w:val="32"/>
          <w:cs/>
        </w:rPr>
        <w:t>ภิรมย์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4E30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564E30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564E30"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0C6F362F" w14:textId="51DEECE2" w:rsidR="00FC1AD4" w:rsidRPr="008F37E2" w:rsidRDefault="00DB491C" w:rsidP="00FC1AD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FC1AD4"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C1AD4"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1AD4"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FC1A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ฝ่ายการเงิน </w:t>
      </w:r>
      <w:r w:rsidR="00FC1AD4" w:rsidRPr="00056DEF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 w:rsidR="00FC1AD4">
        <w:rPr>
          <w:rFonts w:ascii="TH SarabunIT๙" w:hAnsi="TH SarabunIT๙" w:cs="TH SarabunIT๙" w:hint="cs"/>
          <w:sz w:val="32"/>
          <w:szCs w:val="32"/>
          <w:cs/>
        </w:rPr>
        <w:t xml:space="preserve"> จัดหางบประมาณเบิกจ่ายในการทำกิจกรรมตามความเหมาะสมและถูกต้อง ประกอบด้วย</w:t>
      </w:r>
    </w:p>
    <w:p w14:paraId="066C8677" w14:textId="5D22FA46" w:rsidR="00FC1AD4" w:rsidRDefault="00FC1AD4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.๑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ดา </w:t>
      </w:r>
      <w:r w:rsidR="006E665D">
        <w:rPr>
          <w:rFonts w:ascii="TH SarabunIT๙" w:hAnsi="TH SarabunIT๙" w:cs="TH SarabunIT๙"/>
          <w:sz w:val="32"/>
          <w:szCs w:val="32"/>
          <w:cs/>
        </w:rPr>
        <w:tab/>
      </w:r>
      <w:r w:rsidR="00C32D3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ทองปัสโนว์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="00AA5EFF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AA5EFF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A5EFF">
        <w:rPr>
          <w:rFonts w:ascii="TH SarabunIT๙" w:hAnsi="TH SarabunIT๙" w:cs="TH SarabunIT๙" w:hint="cs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68E416A3" w14:textId="670D597D" w:rsidR="006D609C" w:rsidRDefault="00FC1AD4" w:rsidP="0095341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.๒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D3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วัชรถาวร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5EFF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="00AA5EFF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A5EFF"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2871D1A6" w14:textId="1081C422" w:rsidR="00C86143" w:rsidRDefault="006D609C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491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13CF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สิบเอกหญิง อนุสา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ส่งสุริน</w:t>
      </w:r>
      <w:r w:rsidR="009266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5EFF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 </w:t>
      </w:r>
    </w:p>
    <w:p w14:paraId="7C320E44" w14:textId="0C4CC242" w:rsidR="00953419" w:rsidRDefault="00953419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406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 w:rsidR="00013CF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นายสันติ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ตะพงษ์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B94064">
        <w:rPr>
          <w:rFonts w:ascii="TH SarabunIT๙" w:hAnsi="TH SarabunIT๙" w:cs="TH SarabunIT๙"/>
          <w:sz w:val="32"/>
          <w:szCs w:val="32"/>
          <w:cs/>
        </w:rPr>
        <w:tab/>
      </w:r>
      <w:r w:rsidR="00B9406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3502389" w14:textId="5C1379A4" w:rsidR="000A3D51" w:rsidRDefault="000A3D51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406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 w:rsidR="00013CF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นางสาวกาญจนา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บุญรุ่ง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B94064">
        <w:rPr>
          <w:rFonts w:ascii="TH SarabunIT๙" w:hAnsi="TH SarabunIT๙" w:cs="TH SarabunIT๙"/>
          <w:sz w:val="32"/>
          <w:szCs w:val="32"/>
          <w:cs/>
        </w:rPr>
        <w:tab/>
      </w:r>
      <w:r w:rsidR="00B9406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A31BBDF" w14:textId="7C0ECBAC" w:rsidR="00DB491C" w:rsidRDefault="00DB491C" w:rsidP="00CB36D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94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.6 นางสาวพรเพ็ญ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หาญชนะ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 w:rsidR="00B94064">
        <w:rPr>
          <w:rFonts w:ascii="TH SarabunIT๙" w:hAnsi="TH SarabunIT๙" w:cs="TH SarabunIT๙" w:hint="cs"/>
          <w:sz w:val="32"/>
          <w:szCs w:val="32"/>
          <w:cs/>
        </w:rPr>
        <w:tab/>
      </w:r>
      <w:r w:rsidR="00B9406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A3461B6" w14:textId="02627F96" w:rsidR="00FC1AD4" w:rsidRDefault="00FC1AD4" w:rsidP="00CB36D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406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91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266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รัตน์ </w:t>
      </w:r>
      <w:r w:rsidR="006E66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5EFF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35976C3" w14:textId="716C4CF0" w:rsidR="009266D4" w:rsidRDefault="00FC1AD4" w:rsidP="00E70B9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406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491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r w:rsidR="00953419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953419">
        <w:rPr>
          <w:rFonts w:ascii="TH SarabunIT๙" w:hAnsi="TH SarabunIT๙" w:cs="TH SarabunIT๙" w:hint="cs"/>
          <w:sz w:val="32"/>
          <w:szCs w:val="32"/>
          <w:cs/>
        </w:rPr>
        <w:t>ทิพวรรณ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9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2D35">
        <w:rPr>
          <w:rFonts w:ascii="TH SarabunIT๙" w:hAnsi="TH SarabunIT๙" w:cs="TH SarabunIT๙" w:hint="cs"/>
          <w:sz w:val="32"/>
          <w:szCs w:val="32"/>
          <w:cs/>
        </w:rPr>
        <w:tab/>
      </w:r>
      <w:r w:rsidR="00953419">
        <w:rPr>
          <w:rFonts w:ascii="TH SarabunIT๙" w:hAnsi="TH SarabunIT๙" w:cs="TH SarabunIT๙" w:hint="cs"/>
          <w:sz w:val="32"/>
          <w:szCs w:val="32"/>
          <w:cs/>
        </w:rPr>
        <w:t>อยู่เป็นสุข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5EFF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953419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9534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02FC70F8" w14:textId="77777777" w:rsidR="00C44FEF" w:rsidRDefault="00C44FEF" w:rsidP="00E70B9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E80787B" w14:textId="77777777" w:rsidR="00C32D35" w:rsidRDefault="00C32D35" w:rsidP="00710DE9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AA4DF" w14:textId="205C6F49" w:rsidR="00C32D35" w:rsidRPr="00B94064" w:rsidRDefault="00C32D35" w:rsidP="00C32D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</w:t>
      </w:r>
      <w:r w:rsidRPr="00B94064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คณะกรรมการฝ่ายควบคุมนักเรียน</w:t>
      </w:r>
      <w:r w:rsidRPr="00B94064">
        <w:rPr>
          <w:rFonts w:ascii="TH SarabunIT๙" w:hAnsi="TH SarabunIT๙" w:cs="TH SarabunIT๙"/>
          <w:sz w:val="32"/>
          <w:szCs w:val="32"/>
          <w:cs/>
        </w:rPr>
        <w:t xml:space="preserve"> มีหน้าที่ ควบคุม ดูแลนักเรียน ให้อยู่ในความสงบเรียบร้อยตลอด </w:t>
      </w:r>
    </w:p>
    <w:p w14:paraId="3583B6D6" w14:textId="77777777" w:rsidR="00C32D35" w:rsidRPr="00B94064" w:rsidRDefault="00C32D35" w:rsidP="00C32D35">
      <w:pPr>
        <w:rPr>
          <w:rFonts w:ascii="TH SarabunIT๙" w:hAnsi="TH SarabunIT๙" w:cs="TH SarabunIT๙"/>
          <w:sz w:val="32"/>
          <w:szCs w:val="32"/>
        </w:rPr>
      </w:pPr>
      <w:r w:rsidRPr="00B94064">
        <w:rPr>
          <w:rFonts w:ascii="TH SarabunIT๙" w:hAnsi="TH SarabunIT๙" w:cs="TH SarabunIT๙"/>
          <w:sz w:val="32"/>
          <w:szCs w:val="32"/>
          <w:cs/>
        </w:rPr>
        <w:t xml:space="preserve">ระยะเวลากิจกรรม ประกอบด้วย </w:t>
      </w:r>
    </w:p>
    <w:p w14:paraId="1909EF95" w14:textId="75EEB712" w:rsidR="00C32D35" w:rsidRDefault="00363289" w:rsidP="00C32D35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๑0.๑ นายธีรรัตน์         โคตร</w:t>
      </w:r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พันธ์  </w:t>
      </w:r>
      <w:r w:rsidR="00C32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</w:t>
      </w:r>
      <w:proofErr w:type="spellStart"/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32D35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C32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ประธานกรรมการ</w:t>
      </w:r>
    </w:p>
    <w:p w14:paraId="2D38F7AE" w14:textId="1CA7129C" w:rsidR="00C32D35" w:rsidRDefault="00C32D35" w:rsidP="00C32D35">
      <w:pPr>
        <w:spacing w:line="276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๑0.๒ นายอัครพล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ศรีฟ้า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ครูผู้ช่วย           รองประธานกรรมการ</w:t>
      </w:r>
    </w:p>
    <w:p w14:paraId="319AF774" w14:textId="291D6B49" w:rsidR="00C32D35" w:rsidRPr="00C32D35" w:rsidRDefault="00C32D35" w:rsidP="00710DE9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๑0.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ภัทร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อินทร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เสนีย์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14:paraId="321CF1DB" w14:textId="37C4F7C5" w:rsidR="00710DE9" w:rsidRDefault="00710DE9" w:rsidP="00710DE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C32D3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DE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ฝ่ายประเมินผล </w:t>
      </w:r>
      <w:r w:rsidRPr="00056DEF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สรุปและประเมินผลการทำกิจกรรม และรายงานการจัดกิจกรรม ประกอบด้วย</w:t>
      </w:r>
    </w:p>
    <w:p w14:paraId="3837B4B5" w14:textId="3D09C294" w:rsidR="00CB36A6" w:rsidRPr="003B272A" w:rsidRDefault="00710DE9" w:rsidP="00CB36A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.๑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36A6">
        <w:rPr>
          <w:rFonts w:ascii="TH SarabunIT๙" w:hAnsi="TH SarabunIT๙" w:cs="TH SarabunIT๙" w:hint="cs"/>
          <w:sz w:val="32"/>
          <w:szCs w:val="32"/>
          <w:cs/>
        </w:rPr>
        <w:t>นางสาวจันทร์จีรา</w:t>
      </w:r>
      <w:r w:rsidR="00CB36A6">
        <w:rPr>
          <w:rFonts w:ascii="TH SarabunIT๙" w:hAnsi="TH SarabunIT๙" w:cs="TH SarabunIT๙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sz w:val="32"/>
          <w:szCs w:val="32"/>
          <w:cs/>
        </w:rPr>
        <w:t>บุญปติ</w:t>
      </w:r>
      <w:r w:rsidR="00CB36A6" w:rsidRPr="003B272A">
        <w:rPr>
          <w:rFonts w:ascii="TH SarabunIT๙" w:hAnsi="TH SarabunIT๙" w:cs="TH SarabunIT๙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sz w:val="32"/>
          <w:szCs w:val="32"/>
          <w:cs/>
        </w:rPr>
        <w:tab/>
      </w:r>
      <w:r w:rsidR="00CB36A6" w:rsidRPr="003B272A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CB3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B36A6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CB36A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36A6">
        <w:rPr>
          <w:rFonts w:ascii="TH SarabunIT๙" w:hAnsi="TH SarabunIT๙" w:cs="TH SarabunIT๙"/>
          <w:sz w:val="32"/>
          <w:szCs w:val="32"/>
        </w:rPr>
        <w:t>1</w:t>
      </w:r>
      <w:r w:rsidR="00CB36A6" w:rsidRPr="003B272A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16E35B4B" w14:textId="09A55F28" w:rsidR="007444F0" w:rsidRDefault="00710DE9" w:rsidP="006E54BD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705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นางสาวกรกมล     กุลทอง </w:t>
      </w:r>
      <w:r w:rsidR="00A52B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B36A6" w:rsidRPr="003B272A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CB3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B36A6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CB36A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36A6">
        <w:rPr>
          <w:rFonts w:ascii="TH SarabunIT๙" w:hAnsi="TH SarabunIT๙" w:cs="TH SarabunIT๙"/>
          <w:sz w:val="32"/>
          <w:szCs w:val="32"/>
        </w:rPr>
        <w:t>1</w:t>
      </w:r>
      <w:r w:rsidR="00CB36A6">
        <w:rPr>
          <w:rFonts w:ascii="TH SarabunIT๙" w:hAnsi="TH SarabunIT๙" w:cs="TH SarabunIT๙" w:hint="cs"/>
          <w:sz w:val="32"/>
          <w:szCs w:val="32"/>
          <w:cs/>
        </w:rPr>
        <w:tab/>
      </w:r>
      <w:r w:rsidR="007444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รองประธานกรรมการ</w:t>
      </w:r>
    </w:p>
    <w:p w14:paraId="59C1C179" w14:textId="413BAB0A" w:rsidR="007444F0" w:rsidRDefault="001B4EFD" w:rsidP="006E54BD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C32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4D4A9C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CB36A6">
        <w:rPr>
          <w:rFonts w:ascii="TH SarabunIT๙" w:hAnsi="TH SarabunIT๙" w:cs="TH SarabunIT๙" w:hint="cs"/>
          <w:sz w:val="32"/>
          <w:szCs w:val="32"/>
          <w:cs/>
        </w:rPr>
        <w:t xml:space="preserve"> นางสาวเกศวรา</w:t>
      </w:r>
      <w:r w:rsidR="00CB36A6">
        <w:rPr>
          <w:rFonts w:ascii="TH SarabunIT๙" w:hAnsi="TH SarabunIT๙" w:cs="TH SarabunIT๙"/>
          <w:sz w:val="32"/>
          <w:szCs w:val="32"/>
          <w:cs/>
        </w:rPr>
        <w:tab/>
      </w:r>
      <w:r w:rsidR="00CB36A6">
        <w:rPr>
          <w:rFonts w:ascii="TH SarabunIT๙" w:hAnsi="TH SarabunIT๙" w:cs="TH SarabunIT๙" w:hint="cs"/>
          <w:sz w:val="32"/>
          <w:szCs w:val="32"/>
          <w:cs/>
        </w:rPr>
        <w:t>ศรี</w:t>
      </w:r>
      <w:proofErr w:type="spellStart"/>
      <w:r w:rsidR="00CB36A6">
        <w:rPr>
          <w:rFonts w:ascii="TH SarabunIT๙" w:hAnsi="TH SarabunIT๙" w:cs="TH SarabunIT๙" w:hint="cs"/>
          <w:sz w:val="32"/>
          <w:szCs w:val="32"/>
          <w:cs/>
        </w:rPr>
        <w:t>พิบูลย์</w:t>
      </w:r>
      <w:proofErr w:type="spellEnd"/>
      <w:r w:rsidR="00CB36A6">
        <w:rPr>
          <w:rFonts w:ascii="TH SarabunIT๙" w:hAnsi="TH SarabunIT๙" w:cs="TH SarabunIT๙" w:hint="cs"/>
          <w:sz w:val="32"/>
          <w:szCs w:val="32"/>
          <w:cs/>
        </w:rPr>
        <w:t xml:space="preserve">       พนักงานราชการ</w:t>
      </w:r>
      <w:r w:rsidR="00CB36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444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กรรมการและเลขานุการ</w:t>
      </w:r>
    </w:p>
    <w:p w14:paraId="77C3107D" w14:textId="3C36B14A" w:rsidR="007444F0" w:rsidRPr="006E665D" w:rsidRDefault="007444F0" w:rsidP="006E665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4B018A3" w14:textId="1214FBAE" w:rsidR="00FE1B65" w:rsidRDefault="007C3A24" w:rsidP="007444F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072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F0F" w:rsidRPr="00056DEF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ให้ผู้ที่ได้รับการแต่งตั้งปฏิบัติหน้าที่</w:t>
      </w:r>
      <w:r w:rsidR="00E366A4" w:rsidRPr="00056DEF">
        <w:rPr>
          <w:rFonts w:ascii="TH SarabunIT๙" w:hAnsi="TH SarabunIT๙" w:cs="TH SarabunIT๙"/>
          <w:sz w:val="32"/>
          <w:szCs w:val="32"/>
          <w:cs/>
        </w:rPr>
        <w:t>ที่ได้รับมอบหมายอย่</w:t>
      </w:r>
      <w:r w:rsidR="007444F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366A4" w:rsidRPr="00056DEF">
        <w:rPr>
          <w:rFonts w:ascii="TH SarabunIT๙" w:hAnsi="TH SarabunIT๙" w:cs="TH SarabunIT๙"/>
          <w:sz w:val="32"/>
          <w:szCs w:val="32"/>
          <w:cs/>
        </w:rPr>
        <w:t>งเต็มความสามา</w:t>
      </w:r>
      <w:r w:rsidR="00B62E1D" w:rsidRPr="00056DEF">
        <w:rPr>
          <w:rFonts w:ascii="TH SarabunIT๙" w:hAnsi="TH SarabunIT๙" w:cs="TH SarabunIT๙"/>
          <w:sz w:val="32"/>
          <w:szCs w:val="32"/>
          <w:cs/>
        </w:rPr>
        <w:t>รถ</w:t>
      </w:r>
      <w:r w:rsidR="00FE1B65" w:rsidRPr="00056DEF">
        <w:rPr>
          <w:rFonts w:ascii="TH SarabunIT๙" w:hAnsi="TH SarabunIT๙" w:cs="TH SarabunIT๙"/>
          <w:sz w:val="32"/>
          <w:szCs w:val="32"/>
          <w:cs/>
        </w:rPr>
        <w:t>เพื่อประโยชน์ของ</w:t>
      </w:r>
      <w:r w:rsidR="00E366A4" w:rsidRPr="00056DEF">
        <w:rPr>
          <w:rFonts w:ascii="TH SarabunIT๙" w:hAnsi="TH SarabunIT๙" w:cs="TH SarabunIT๙"/>
          <w:sz w:val="32"/>
          <w:szCs w:val="32"/>
          <w:cs/>
        </w:rPr>
        <w:t>ทางราชการอย่า</w:t>
      </w:r>
      <w:r w:rsidR="00FE1B65" w:rsidRPr="00056DEF">
        <w:rPr>
          <w:rFonts w:ascii="TH SarabunIT๙" w:hAnsi="TH SarabunIT๙" w:cs="TH SarabunIT๙"/>
          <w:sz w:val="32"/>
          <w:szCs w:val="32"/>
          <w:cs/>
        </w:rPr>
        <w:t>งแท้จริง</w:t>
      </w:r>
    </w:p>
    <w:p w14:paraId="4B0085EF" w14:textId="77777777" w:rsidR="00735226" w:rsidRDefault="00735226" w:rsidP="007444F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9868734" w14:textId="77777777" w:rsidR="00C44FEF" w:rsidRDefault="00C44FEF" w:rsidP="007444F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E1F0DF1" w14:textId="77777777" w:rsidR="00735226" w:rsidRPr="00056DEF" w:rsidRDefault="00735226" w:rsidP="007444F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2ADFB50" w14:textId="0BF785CA" w:rsidR="00FE1B65" w:rsidRPr="00056DEF" w:rsidRDefault="00E366A4" w:rsidP="002F612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C32D35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D3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FE1B65" w:rsidRPr="00056DEF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F0387D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678ED439" w14:textId="61F21D7B" w:rsidR="00177F0F" w:rsidRPr="00056DEF" w:rsidRDefault="00FE1B65" w:rsidP="00FE1B65">
      <w:pPr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707655" w14:textId="43F845FD" w:rsidR="00FE1B65" w:rsidRPr="00056DEF" w:rsidRDefault="0082128B" w:rsidP="000E41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E7852F7" wp14:editId="26A1CBAF">
            <wp:simplePos x="0" y="0"/>
            <wp:positionH relativeFrom="column">
              <wp:posOffset>2348865</wp:posOffset>
            </wp:positionH>
            <wp:positionV relativeFrom="paragraph">
              <wp:posOffset>53340</wp:posOffset>
            </wp:positionV>
            <wp:extent cx="1115695" cy="585470"/>
            <wp:effectExtent l="0" t="0" r="8255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1AC" w:rsidRPr="00056DE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bookmarkStart w:id="6" w:name="_GoBack"/>
      <w:bookmarkEnd w:id="6"/>
    </w:p>
    <w:p w14:paraId="0E7893BE" w14:textId="1F1A032B" w:rsidR="003C1B44" w:rsidRPr="00056DEF" w:rsidRDefault="003C1B44" w:rsidP="0082128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C8930D" w14:textId="6C478285" w:rsidR="00FE1B65" w:rsidRPr="00056DEF" w:rsidRDefault="00F0387D" w:rsidP="00F0387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366A4" w:rsidRPr="00056DEF">
        <w:rPr>
          <w:rFonts w:ascii="TH SarabunIT๙" w:hAnsi="TH SarabunIT๙" w:cs="TH SarabunIT๙"/>
          <w:sz w:val="32"/>
          <w:szCs w:val="32"/>
          <w:cs/>
        </w:rPr>
        <w:t>(นา</w:t>
      </w:r>
      <w:r w:rsidR="00FE1B65" w:rsidRPr="00056DEF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สาวพิมลรัตน์ </w:t>
      </w:r>
      <w:r w:rsidR="00FE1B65" w:rsidRPr="00056DE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 w:rsidR="00FE1B65" w:rsidRPr="00056DEF">
        <w:rPr>
          <w:rFonts w:ascii="TH SarabunIT๙" w:hAnsi="TH SarabunIT๙" w:cs="TH SarabunIT๙"/>
          <w:sz w:val="32"/>
          <w:szCs w:val="32"/>
          <w:cs/>
        </w:rPr>
        <w:t>)</w:t>
      </w:r>
    </w:p>
    <w:p w14:paraId="685369B1" w14:textId="77777777" w:rsidR="00735226" w:rsidRDefault="00E366A4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56DEF">
        <w:rPr>
          <w:rFonts w:ascii="TH SarabunIT๙" w:hAnsi="TH SarabunIT๙" w:cs="TH SarabunIT๙"/>
          <w:sz w:val="32"/>
          <w:szCs w:val="32"/>
          <w:cs/>
        </w:rPr>
        <w:t>ผ</w:t>
      </w:r>
      <w:r w:rsidR="00735226">
        <w:rPr>
          <w:rFonts w:ascii="TH SarabunIT๙" w:hAnsi="TH SarabunIT๙" w:cs="TH SarabunIT๙"/>
          <w:sz w:val="32"/>
          <w:szCs w:val="32"/>
          <w:cs/>
        </w:rPr>
        <w:t>ู้อำนวยการโรงเรียนทีปราษฎร์พิทย</w:t>
      </w:r>
      <w:r w:rsidR="00735226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28FD96B5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38B6CCE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6D9E684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06D1AF6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4B0345F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6D5F4A9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917AA32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BE91FD8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9779FF3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D3FF822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A1EF56F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0BA8F4B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01826A2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98EEE63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B5C4E7D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F3BFB70" w14:textId="77777777" w:rsidR="00C44FEF" w:rsidRDefault="00C44FEF" w:rsidP="0073522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656C29A" w14:textId="290F404F" w:rsidR="00916C03" w:rsidRPr="00735226" w:rsidRDefault="00735226" w:rsidP="00735226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</w:t>
      </w:r>
      <w:r w:rsidR="00916C03" w:rsidRPr="00916C0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กำหนดการ</w:t>
      </w:r>
    </w:p>
    <w:p w14:paraId="49743DAD" w14:textId="77777777" w:rsidR="00916C03" w:rsidRPr="00916C03" w:rsidRDefault="00916C03" w:rsidP="00735226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16C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โครงการกิจกรรมวัยเรียน วัยใส ใส่ใจเรื่องเพศ</w:t>
      </w:r>
    </w:p>
    <w:p w14:paraId="0B6EE460" w14:textId="4CDCD797" w:rsidR="00916C03" w:rsidRPr="00916C03" w:rsidRDefault="00916C03" w:rsidP="00735226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ในวันที่ 25</w:t>
      </w:r>
      <w:r w:rsidRPr="00916C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สิงหาคม 2565</w:t>
      </w:r>
    </w:p>
    <w:p w14:paraId="383BF823" w14:textId="7C50B551" w:rsidR="00916C03" w:rsidRPr="00916C03" w:rsidRDefault="00916C03" w:rsidP="00735226">
      <w:pPr>
        <w:keepNext/>
        <w:jc w:val="center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16C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ณ </w:t>
      </w:r>
      <w:r w:rsidRPr="00916C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หอประชุม โรงเรียนทีปราษฎร์พิทยา</w:t>
      </w:r>
    </w:p>
    <w:p w14:paraId="6FAB3892" w14:textId="77777777" w:rsidR="00916C03" w:rsidRPr="00916C03" w:rsidRDefault="00916C03" w:rsidP="00916C03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16C03">
        <w:rPr>
          <w:rFonts w:ascii="TH SarabunPSK" w:eastAsia="Cordia New" w:hAnsi="TH SarabunPSK" w:cs="TH SarabunPSK"/>
          <w:b/>
          <w:bCs/>
          <w:sz w:val="32"/>
          <w:szCs w:val="32"/>
        </w:rPr>
        <w:t>………………………………</w:t>
      </w:r>
    </w:p>
    <w:p w14:paraId="16A61B6C" w14:textId="047680A5" w:rsidR="00916C03" w:rsidRPr="00916C03" w:rsidRDefault="00916C03" w:rsidP="00916C03">
      <w:pPr>
        <w:rPr>
          <w:rFonts w:ascii="AngsanaUPC" w:eastAsia="Cordia New" w:hAnsi="AngsanaUPC" w:cs="AngsanaUPC"/>
          <w:b/>
          <w:bCs/>
          <w:sz w:val="32"/>
          <w:szCs w:val="32"/>
        </w:rPr>
      </w:pPr>
      <w:r w:rsidRPr="00916C03">
        <w:rPr>
          <w:rFonts w:ascii="AngsanaUPC" w:eastAsia="Cordia New" w:hAnsi="AngsanaUPC" w:cs="AngsanaUPC"/>
          <w:b/>
          <w:bCs/>
          <w:sz w:val="32"/>
          <w:szCs w:val="32"/>
          <w:cs/>
        </w:rPr>
        <w:t xml:space="preserve">วันที่ </w:t>
      </w:r>
      <w:r>
        <w:rPr>
          <w:rFonts w:ascii="AngsanaUPC" w:eastAsia="Cordia New" w:hAnsi="AngsanaUPC" w:cs="AngsanaUPC" w:hint="cs"/>
          <w:b/>
          <w:bCs/>
          <w:sz w:val="32"/>
          <w:szCs w:val="32"/>
          <w:cs/>
        </w:rPr>
        <w:t>25</w:t>
      </w:r>
      <w:r w:rsidRPr="00916C03">
        <w:rPr>
          <w:rFonts w:ascii="AngsanaUPC" w:eastAsia="Cordia New" w:hAnsi="AngsanaUPC" w:cs="AngsanaUPC" w:hint="cs"/>
          <w:b/>
          <w:bCs/>
          <w:sz w:val="32"/>
          <w:szCs w:val="32"/>
          <w:cs/>
        </w:rPr>
        <w:t xml:space="preserve"> สิงหาคม </w:t>
      </w:r>
      <w:r w:rsidRPr="00916C03">
        <w:rPr>
          <w:rFonts w:ascii="AngsanaUPC" w:eastAsia="Cordia New" w:hAnsi="AngsanaUPC" w:cs="AngsanaUPC"/>
          <w:b/>
          <w:bCs/>
          <w:sz w:val="32"/>
          <w:szCs w:val="32"/>
          <w:cs/>
        </w:rPr>
        <w:t xml:space="preserve"> </w:t>
      </w:r>
      <w:r w:rsidRPr="00916C03">
        <w:rPr>
          <w:rFonts w:ascii="AngsanaUPC" w:eastAsia="Cordia New" w:hAnsi="AngsanaUPC" w:cs="AngsanaUPC" w:hint="cs"/>
          <w:b/>
          <w:bCs/>
          <w:sz w:val="32"/>
          <w:szCs w:val="32"/>
          <w:cs/>
        </w:rPr>
        <w:t>2565</w:t>
      </w:r>
      <w:r w:rsidRPr="00916C03">
        <w:rPr>
          <w:rFonts w:ascii="AngsanaUPC" w:eastAsia="Cordia New" w:hAnsi="AngsanaUPC" w:cs="AngsanaUPC"/>
          <w:b/>
          <w:bCs/>
          <w:sz w:val="32"/>
          <w:szCs w:val="32"/>
          <w:cs/>
        </w:rPr>
        <w:tab/>
      </w:r>
    </w:p>
    <w:p w14:paraId="7D76C4BD" w14:textId="77777777" w:rsidR="00916C03" w:rsidRPr="00916C03" w:rsidRDefault="00916C03" w:rsidP="00916C03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916C03">
        <w:rPr>
          <w:rFonts w:ascii="TH SarabunPSK" w:eastAsia="Cordia New" w:hAnsi="TH SarabunPSK" w:cs="TH SarabunPSK"/>
          <w:sz w:val="32"/>
          <w:szCs w:val="32"/>
          <w:cs/>
        </w:rPr>
        <w:t>08.00-09.00  น.</w:t>
      </w:r>
      <w:r w:rsidRPr="00916C03">
        <w:rPr>
          <w:rFonts w:ascii="TH SarabunPSK" w:eastAsia="Cordia New" w:hAnsi="TH SarabunPSK" w:cs="TH SarabunPSK"/>
          <w:sz w:val="32"/>
          <w:szCs w:val="32"/>
        </w:rPr>
        <w:tab/>
        <w:t xml:space="preserve">      </w:t>
      </w:r>
      <w:r w:rsidRPr="00916C03">
        <w:rPr>
          <w:rFonts w:ascii="TH SarabunPSK" w:eastAsia="Cordia New" w:hAnsi="TH SarabunPSK" w:cs="TH SarabunPSK"/>
          <w:sz w:val="32"/>
          <w:szCs w:val="32"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  <w:t>ลงทะเบียน</w:t>
      </w:r>
      <w:r w:rsidRPr="00916C0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14:paraId="506683F1" w14:textId="77777777" w:rsidR="00916C03" w:rsidRPr="00916C03" w:rsidRDefault="00916C03" w:rsidP="00916C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16C03">
        <w:rPr>
          <w:rFonts w:ascii="TH SarabunPSK" w:eastAsia="Cordia New" w:hAnsi="TH SarabunPSK" w:cs="TH SarabunPSK"/>
          <w:sz w:val="32"/>
          <w:szCs w:val="32"/>
          <w:cs/>
        </w:rPr>
        <w:t>09.00</w:t>
      </w:r>
      <w:r w:rsidRPr="00916C03">
        <w:rPr>
          <w:rFonts w:ascii="TH SarabunPSK" w:eastAsia="Cordia New" w:hAnsi="TH SarabunPSK" w:cs="TH SarabunPSK"/>
          <w:sz w:val="32"/>
          <w:szCs w:val="32"/>
        </w:rPr>
        <w:t xml:space="preserve">-09.30  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>น.</w:t>
      </w:r>
      <w:r w:rsidRPr="00916C03">
        <w:rPr>
          <w:rFonts w:ascii="TH SarabunPSK" w:eastAsia="Cordia New" w:hAnsi="TH SarabunPSK" w:cs="TH SarabunPSK"/>
          <w:sz w:val="32"/>
          <w:szCs w:val="32"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  <w:t>พิธีเปิด</w:t>
      </w:r>
      <w:r w:rsidRPr="00916C0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>โครงการกิจกรรมวัยเรียน วัยใส ใส่ใจเรื่องเพศ</w:t>
      </w:r>
    </w:p>
    <w:p w14:paraId="07E08301" w14:textId="77777777" w:rsidR="00916C03" w:rsidRPr="00916C03" w:rsidRDefault="00916C03" w:rsidP="00916C03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916C03">
        <w:rPr>
          <w:rFonts w:ascii="TH SarabunPSK" w:eastAsia="Cordia New" w:hAnsi="TH SarabunPSK" w:cs="TH SarabunPSK"/>
          <w:sz w:val="32"/>
          <w:szCs w:val="32"/>
        </w:rPr>
        <w:t>09.30-</w:t>
      </w:r>
      <w:proofErr w:type="gramStart"/>
      <w:r w:rsidRPr="00916C03">
        <w:rPr>
          <w:rFonts w:ascii="TH SarabunPSK" w:eastAsia="Cordia New" w:hAnsi="TH SarabunPSK" w:cs="TH SarabunPSK"/>
          <w:sz w:val="32"/>
          <w:szCs w:val="32"/>
        </w:rPr>
        <w:t xml:space="preserve">10.00  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>น</w:t>
      </w:r>
      <w:proofErr w:type="gramEnd"/>
      <w:r w:rsidRPr="00916C0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  <w:t>ทำแบบทดสอบก่อนอบรม  ละลายพฤติกรรม จัดกลุ่ม</w:t>
      </w:r>
    </w:p>
    <w:p w14:paraId="4B0E77A8" w14:textId="77777777" w:rsidR="00916C03" w:rsidRPr="00916C03" w:rsidRDefault="00916C03" w:rsidP="00916C03">
      <w:pPr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 w:rsidRPr="00916C03">
        <w:rPr>
          <w:rFonts w:ascii="TH SarabunPSK" w:eastAsia="Cordia New" w:hAnsi="TH SarabunPSK" w:cs="TH SarabunPSK"/>
          <w:sz w:val="32"/>
          <w:szCs w:val="32"/>
          <w:cs/>
        </w:rPr>
        <w:t xml:space="preserve">10.00-10.15 น. 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  <w:t>พักรับประทานอาหารว่าง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5114E03" w14:textId="77777777" w:rsidR="00916C03" w:rsidRPr="00916C03" w:rsidRDefault="00916C03" w:rsidP="00916C03">
      <w:pPr>
        <w:ind w:left="2880" w:hanging="28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16C03">
        <w:rPr>
          <w:rFonts w:ascii="TH SarabunPSK" w:eastAsia="Cordia New" w:hAnsi="TH SarabunPSK" w:cs="TH SarabunPSK"/>
          <w:sz w:val="32"/>
          <w:szCs w:val="32"/>
          <w:cs/>
        </w:rPr>
        <w:t>10.15-1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 xml:space="preserve">.15 น. 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  <w:t>รับฟังการบรรยายเกี่ยวกับวัยรุ่นและ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สถานการณ์ปัจจุบันที่ทำให้เสี่ยงในเรื่องเพศ</w:t>
      </w:r>
    </w:p>
    <w:p w14:paraId="03EA84BD" w14:textId="77777777" w:rsidR="00916C03" w:rsidRPr="00916C03" w:rsidRDefault="00916C03" w:rsidP="00916C03">
      <w:pPr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12.15-13.00 น.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  <w:t>รับประทานอาหา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รกลางวัน</w:t>
      </w:r>
    </w:p>
    <w:p w14:paraId="56F2EA40" w14:textId="77777777" w:rsidR="00916C03" w:rsidRPr="00916C03" w:rsidRDefault="00916C03" w:rsidP="00916C03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13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00-14.00 น.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>ปฏิบัติ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กิจกรรมกลุ่ม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>วัยใส ใส่ใจเรื่องเพศ</w:t>
      </w:r>
      <w:r w:rsidRPr="00916C0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proofErr w:type="spellStart"/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ปฎิบัติ</w:t>
      </w:r>
      <w:proofErr w:type="spellEnd"/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ตนและป้องกันการตั้งครรภ์ไม่พึง 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ประสงค์</w:t>
      </w:r>
      <w:r w:rsidRPr="00916C03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14:paraId="40117DCE" w14:textId="77777777" w:rsidR="00916C03" w:rsidRPr="00916C03" w:rsidRDefault="00916C03" w:rsidP="00916C03">
      <w:pPr>
        <w:rPr>
          <w:rFonts w:ascii="TH SarabunPSK" w:eastAsia="Cordia New" w:hAnsi="TH SarabunPSK" w:cs="TH SarabunPSK"/>
          <w:sz w:val="32"/>
          <w:szCs w:val="32"/>
        </w:rPr>
      </w:pP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14.00-14.15 น.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>รับประทานอาหารว่าง</w:t>
      </w:r>
    </w:p>
    <w:p w14:paraId="7A141888" w14:textId="77777777" w:rsidR="00916C03" w:rsidRPr="00916C03" w:rsidRDefault="00916C03" w:rsidP="00916C03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14.15-15.30 น.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กิจกรรมแลกน้ำการมีเพศสัมพันธ์โดยไม่พึงประสงค์นำไปสู่การติดเชื้อ </w:t>
      </w:r>
      <w:r w:rsidRPr="00916C03">
        <w:rPr>
          <w:rFonts w:ascii="TH SarabunPSK" w:eastAsia="Cordia New" w:hAnsi="TH SarabunPSK" w:cs="TH SarabunPSK"/>
          <w:sz w:val="32"/>
          <w:szCs w:val="32"/>
        </w:rPr>
        <w:t xml:space="preserve">HIV 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ทั้งหมด 5  กลุ่ม </w:t>
      </w:r>
    </w:p>
    <w:p w14:paraId="6FFE0B4B" w14:textId="77777777" w:rsidR="00916C03" w:rsidRPr="00916C03" w:rsidRDefault="00916C03" w:rsidP="00916C03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15.30-16.00 น.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ทำแบบทดสอบหลังอบรม </w:t>
      </w:r>
    </w:p>
    <w:p w14:paraId="0004400D" w14:textId="77777777" w:rsidR="00916C03" w:rsidRPr="00916C03" w:rsidRDefault="00916C03" w:rsidP="00916C03">
      <w:pPr>
        <w:rPr>
          <w:rFonts w:ascii="TH SarabunPSK" w:eastAsia="Cordia New" w:hAnsi="TH SarabunPSK" w:cs="TH SarabunPSK"/>
          <w:sz w:val="32"/>
          <w:szCs w:val="32"/>
        </w:rPr>
      </w:pP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16.00-16.30 น.</w:t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แลกเปลี่ยนเรียนรู้เรื่องเพศ ตอบ</w:t>
      </w:r>
      <w:proofErr w:type="spellStart"/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ข้อสังสัย</w:t>
      </w:r>
      <w:proofErr w:type="spellEnd"/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>ในเรื่องเพศ</w:t>
      </w:r>
    </w:p>
    <w:p w14:paraId="3E19D351" w14:textId="77777777" w:rsidR="00916C03" w:rsidRDefault="00916C03" w:rsidP="00916C03">
      <w:pPr>
        <w:rPr>
          <w:rFonts w:ascii="TH SarabunPSK" w:eastAsia="Cordia New" w:hAnsi="TH SarabunPSK" w:cs="TH SarabunPSK"/>
          <w:sz w:val="32"/>
          <w:szCs w:val="32"/>
        </w:rPr>
      </w:pP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 xml:space="preserve">16.30 น. </w:t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16C03">
        <w:rPr>
          <w:rFonts w:ascii="TH SarabunPSK" w:eastAsia="Cordia New" w:hAnsi="TH SarabunPSK" w:cs="TH SarabunPSK" w:hint="cs"/>
          <w:sz w:val="32"/>
          <w:szCs w:val="32"/>
          <w:cs/>
        </w:rPr>
        <w:tab/>
        <w:t>พิธีปิด</w:t>
      </w:r>
    </w:p>
    <w:p w14:paraId="41DED7E7" w14:textId="77777777" w:rsidR="00916C03" w:rsidRDefault="00916C03" w:rsidP="00916C03">
      <w:pPr>
        <w:rPr>
          <w:rFonts w:ascii="TH SarabunPSK" w:eastAsia="Cordia New" w:hAnsi="TH SarabunPSK" w:cs="TH SarabunPSK"/>
          <w:sz w:val="32"/>
          <w:szCs w:val="32"/>
        </w:rPr>
      </w:pPr>
    </w:p>
    <w:p w14:paraId="1D0D8439" w14:textId="77777777" w:rsidR="00916C03" w:rsidRDefault="00916C03" w:rsidP="00916C03">
      <w:pPr>
        <w:rPr>
          <w:rFonts w:ascii="TH SarabunPSK" w:eastAsia="Cordia New" w:hAnsi="TH SarabunPSK" w:cs="TH SarabunPSK"/>
          <w:sz w:val="32"/>
          <w:szCs w:val="32"/>
        </w:rPr>
      </w:pPr>
    </w:p>
    <w:p w14:paraId="2A96473D" w14:textId="77777777" w:rsidR="00916C03" w:rsidRDefault="00916C03" w:rsidP="00916C03">
      <w:pPr>
        <w:rPr>
          <w:rFonts w:ascii="TH SarabunPSK" w:eastAsia="Cordia New" w:hAnsi="TH SarabunPSK" w:cs="TH SarabunPSK"/>
          <w:sz w:val="32"/>
          <w:szCs w:val="32"/>
        </w:rPr>
      </w:pPr>
    </w:p>
    <w:p w14:paraId="6237C267" w14:textId="77777777" w:rsidR="00916C03" w:rsidRDefault="00916C03" w:rsidP="00916C03">
      <w:pPr>
        <w:rPr>
          <w:rFonts w:ascii="TH SarabunPSK" w:eastAsia="Cordia New" w:hAnsi="TH SarabunPSK" w:cs="TH SarabunPSK"/>
          <w:sz w:val="32"/>
          <w:szCs w:val="32"/>
        </w:rPr>
      </w:pPr>
    </w:p>
    <w:p w14:paraId="1029E20E" w14:textId="77777777" w:rsidR="00916C03" w:rsidRPr="00916C03" w:rsidRDefault="00916C03" w:rsidP="00916C03">
      <w:pPr>
        <w:rPr>
          <w:rFonts w:ascii="TH SarabunPSK" w:eastAsia="Cordia New" w:hAnsi="TH SarabunPSK" w:cs="TH SarabunPSK"/>
          <w:sz w:val="32"/>
          <w:szCs w:val="32"/>
        </w:rPr>
      </w:pPr>
    </w:p>
    <w:p w14:paraId="1E15065B" w14:textId="77777777" w:rsidR="00916C03" w:rsidRPr="00916C03" w:rsidRDefault="00916C03" w:rsidP="00916C0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6C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หมายเหตุ</w:t>
      </w:r>
      <w:r w:rsidRPr="00916C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 w:hint="cs"/>
          <w:sz w:val="32"/>
          <w:szCs w:val="32"/>
          <w:cs/>
        </w:rPr>
        <w:t>กำหนดการมีการเปลี่ยนแปลงได้ตามความเหมาะสม</w:t>
      </w:r>
    </w:p>
    <w:p w14:paraId="27A19A91" w14:textId="77777777" w:rsidR="00916C03" w:rsidRPr="00916C03" w:rsidRDefault="00916C03" w:rsidP="00916C0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IT๙" w:eastAsia="Cordia New" w:hAnsi="TH SarabunIT๙" w:cs="TH SarabunIT๙"/>
          <w:sz w:val="32"/>
          <w:szCs w:val="32"/>
        </w:rPr>
      </w:pP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6BC83E0" w14:textId="31D1F77F" w:rsidR="00F0387D" w:rsidRDefault="00916C03" w:rsidP="00916C0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IT๙" w:eastAsia="Cordia New" w:hAnsi="TH SarabunIT๙" w:cs="TH SarabunIT๙"/>
          <w:sz w:val="32"/>
          <w:szCs w:val="32"/>
        </w:rPr>
      </w:pP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6C0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F1096C1" w14:textId="77777777" w:rsidR="00916C03" w:rsidRPr="00056DEF" w:rsidRDefault="00916C03" w:rsidP="00916C0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sectPr w:rsidR="00916C03" w:rsidRPr="00056DEF" w:rsidSect="00C32D35">
      <w:pgSz w:w="11906" w:h="16838"/>
      <w:pgMar w:top="141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EE3"/>
    <w:multiLevelType w:val="hybridMultilevel"/>
    <w:tmpl w:val="E9D655B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E55929"/>
    <w:multiLevelType w:val="hybridMultilevel"/>
    <w:tmpl w:val="4B68286E"/>
    <w:lvl w:ilvl="0" w:tplc="332CA530">
      <w:start w:val="3"/>
      <w:numFmt w:val="bullet"/>
      <w:lvlText w:val="-"/>
      <w:lvlJc w:val="left"/>
      <w:pPr>
        <w:ind w:left="2771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F67F32"/>
    <w:multiLevelType w:val="hybridMultilevel"/>
    <w:tmpl w:val="E9D655B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35975CC"/>
    <w:multiLevelType w:val="hybridMultilevel"/>
    <w:tmpl w:val="03149598"/>
    <w:lvl w:ilvl="0" w:tplc="5A500A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57D7DF6"/>
    <w:multiLevelType w:val="hybridMultilevel"/>
    <w:tmpl w:val="B822A87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B4187D"/>
    <w:multiLevelType w:val="hybridMultilevel"/>
    <w:tmpl w:val="EA4895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6F4A90"/>
    <w:multiLevelType w:val="hybridMultilevel"/>
    <w:tmpl w:val="E768345C"/>
    <w:lvl w:ilvl="0" w:tplc="332CA530">
      <w:start w:val="3"/>
      <w:numFmt w:val="bullet"/>
      <w:lvlText w:val="-"/>
      <w:lvlJc w:val="left"/>
      <w:pPr>
        <w:ind w:left="2771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220137C1"/>
    <w:multiLevelType w:val="hybridMultilevel"/>
    <w:tmpl w:val="03149598"/>
    <w:lvl w:ilvl="0" w:tplc="5A500A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C93AA8"/>
    <w:multiLevelType w:val="hybridMultilevel"/>
    <w:tmpl w:val="C6AAF9BA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290146CD"/>
    <w:multiLevelType w:val="hybridMultilevel"/>
    <w:tmpl w:val="B822A87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7F1752"/>
    <w:multiLevelType w:val="hybridMultilevel"/>
    <w:tmpl w:val="B822A87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F800D5"/>
    <w:multiLevelType w:val="hybridMultilevel"/>
    <w:tmpl w:val="91781A7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3D706E9"/>
    <w:multiLevelType w:val="hybridMultilevel"/>
    <w:tmpl w:val="91781A7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6A9392D"/>
    <w:multiLevelType w:val="hybridMultilevel"/>
    <w:tmpl w:val="C6AAF9BA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3CA42DFD"/>
    <w:multiLevelType w:val="hybridMultilevel"/>
    <w:tmpl w:val="E9D655B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3137A0C"/>
    <w:multiLevelType w:val="hybridMultilevel"/>
    <w:tmpl w:val="03149598"/>
    <w:lvl w:ilvl="0" w:tplc="5A500A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67E1859"/>
    <w:multiLevelType w:val="hybridMultilevel"/>
    <w:tmpl w:val="66A66744"/>
    <w:lvl w:ilvl="0" w:tplc="B00892B4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4A5F556C"/>
    <w:multiLevelType w:val="hybridMultilevel"/>
    <w:tmpl w:val="91781A7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F3B44FF"/>
    <w:multiLevelType w:val="hybridMultilevel"/>
    <w:tmpl w:val="C6AAF9BA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55876488"/>
    <w:multiLevelType w:val="hybridMultilevel"/>
    <w:tmpl w:val="91781A7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CA56C62"/>
    <w:multiLevelType w:val="hybridMultilevel"/>
    <w:tmpl w:val="03149598"/>
    <w:lvl w:ilvl="0" w:tplc="5A500A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0974EE7"/>
    <w:multiLevelType w:val="hybridMultilevel"/>
    <w:tmpl w:val="B822A87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8D6253D"/>
    <w:multiLevelType w:val="hybridMultilevel"/>
    <w:tmpl w:val="C6AAF9BA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>
    <w:nsid w:val="696E645A"/>
    <w:multiLevelType w:val="hybridMultilevel"/>
    <w:tmpl w:val="E9D655B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D831C49"/>
    <w:multiLevelType w:val="hybridMultilevel"/>
    <w:tmpl w:val="E9D655B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E1B4B21"/>
    <w:multiLevelType w:val="hybridMultilevel"/>
    <w:tmpl w:val="03149598"/>
    <w:lvl w:ilvl="0" w:tplc="5A500A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400784D"/>
    <w:multiLevelType w:val="hybridMultilevel"/>
    <w:tmpl w:val="40206C0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1B410B"/>
    <w:multiLevelType w:val="hybridMultilevel"/>
    <w:tmpl w:val="C6AAF9BA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7B0B2B3A"/>
    <w:multiLevelType w:val="hybridMultilevel"/>
    <w:tmpl w:val="91781A7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DE22353"/>
    <w:multiLevelType w:val="hybridMultilevel"/>
    <w:tmpl w:val="B72A541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E0A0749"/>
    <w:multiLevelType w:val="hybridMultilevel"/>
    <w:tmpl w:val="B822A87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29"/>
  </w:num>
  <w:num w:numId="3">
    <w:abstractNumId w:val="26"/>
  </w:num>
  <w:num w:numId="4">
    <w:abstractNumId w:val="2"/>
  </w:num>
  <w:num w:numId="5">
    <w:abstractNumId w:val="28"/>
  </w:num>
  <w:num w:numId="6">
    <w:abstractNumId w:val="20"/>
  </w:num>
  <w:num w:numId="7">
    <w:abstractNumId w:val="9"/>
  </w:num>
  <w:num w:numId="8">
    <w:abstractNumId w:val="27"/>
  </w:num>
  <w:num w:numId="9">
    <w:abstractNumId w:val="23"/>
  </w:num>
  <w:num w:numId="10">
    <w:abstractNumId w:val="10"/>
  </w:num>
  <w:num w:numId="11">
    <w:abstractNumId w:val="8"/>
  </w:num>
  <w:num w:numId="12">
    <w:abstractNumId w:val="7"/>
  </w:num>
  <w:num w:numId="13">
    <w:abstractNumId w:val="17"/>
  </w:num>
  <w:num w:numId="14">
    <w:abstractNumId w:val="12"/>
  </w:num>
  <w:num w:numId="15">
    <w:abstractNumId w:val="24"/>
  </w:num>
  <w:num w:numId="16">
    <w:abstractNumId w:val="4"/>
  </w:num>
  <w:num w:numId="17">
    <w:abstractNumId w:val="13"/>
  </w:num>
  <w:num w:numId="18">
    <w:abstractNumId w:val="3"/>
  </w:num>
  <w:num w:numId="19">
    <w:abstractNumId w:val="25"/>
  </w:num>
  <w:num w:numId="20">
    <w:abstractNumId w:val="19"/>
  </w:num>
  <w:num w:numId="21">
    <w:abstractNumId w:val="0"/>
  </w:num>
  <w:num w:numId="22">
    <w:abstractNumId w:val="30"/>
  </w:num>
  <w:num w:numId="23">
    <w:abstractNumId w:val="22"/>
  </w:num>
  <w:num w:numId="24">
    <w:abstractNumId w:val="18"/>
  </w:num>
  <w:num w:numId="25">
    <w:abstractNumId w:val="15"/>
  </w:num>
  <w:num w:numId="26">
    <w:abstractNumId w:val="11"/>
  </w:num>
  <w:num w:numId="27">
    <w:abstractNumId w:val="14"/>
  </w:num>
  <w:num w:numId="28">
    <w:abstractNumId w:val="21"/>
  </w:num>
  <w:num w:numId="29">
    <w:abstractNumId w:val="6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13"/>
    <w:rsid w:val="000046AF"/>
    <w:rsid w:val="00013CF9"/>
    <w:rsid w:val="00036DC9"/>
    <w:rsid w:val="00056DEF"/>
    <w:rsid w:val="00072B35"/>
    <w:rsid w:val="00072F14"/>
    <w:rsid w:val="000811E1"/>
    <w:rsid w:val="000A3D51"/>
    <w:rsid w:val="000B393F"/>
    <w:rsid w:val="000D13A1"/>
    <w:rsid w:val="000D5537"/>
    <w:rsid w:val="000E41AC"/>
    <w:rsid w:val="000E622B"/>
    <w:rsid w:val="000E738A"/>
    <w:rsid w:val="000E7E25"/>
    <w:rsid w:val="000F30EC"/>
    <w:rsid w:val="00113546"/>
    <w:rsid w:val="00126A39"/>
    <w:rsid w:val="00142309"/>
    <w:rsid w:val="00173C2C"/>
    <w:rsid w:val="00177020"/>
    <w:rsid w:val="00177F0F"/>
    <w:rsid w:val="00183B68"/>
    <w:rsid w:val="001959A9"/>
    <w:rsid w:val="001A7BB8"/>
    <w:rsid w:val="001B4EFD"/>
    <w:rsid w:val="001C3E9A"/>
    <w:rsid w:val="001E2B3D"/>
    <w:rsid w:val="001F2344"/>
    <w:rsid w:val="00210277"/>
    <w:rsid w:val="0021316A"/>
    <w:rsid w:val="00232202"/>
    <w:rsid w:val="002347F8"/>
    <w:rsid w:val="00236FF7"/>
    <w:rsid w:val="00247281"/>
    <w:rsid w:val="00260482"/>
    <w:rsid w:val="0026264B"/>
    <w:rsid w:val="00272F2E"/>
    <w:rsid w:val="0029112D"/>
    <w:rsid w:val="002A1C44"/>
    <w:rsid w:val="002F30EE"/>
    <w:rsid w:val="002F612D"/>
    <w:rsid w:val="0034319A"/>
    <w:rsid w:val="00346D14"/>
    <w:rsid w:val="00346E60"/>
    <w:rsid w:val="00357E46"/>
    <w:rsid w:val="00360EB6"/>
    <w:rsid w:val="00363289"/>
    <w:rsid w:val="00365380"/>
    <w:rsid w:val="00373B32"/>
    <w:rsid w:val="00384C30"/>
    <w:rsid w:val="00385B94"/>
    <w:rsid w:val="00386593"/>
    <w:rsid w:val="003B272A"/>
    <w:rsid w:val="003C1B44"/>
    <w:rsid w:val="003C337B"/>
    <w:rsid w:val="003E1F85"/>
    <w:rsid w:val="00420CEA"/>
    <w:rsid w:val="00454CFF"/>
    <w:rsid w:val="00455690"/>
    <w:rsid w:val="00490C29"/>
    <w:rsid w:val="0049133C"/>
    <w:rsid w:val="004A4A0C"/>
    <w:rsid w:val="004C5687"/>
    <w:rsid w:val="004D4A9C"/>
    <w:rsid w:val="004F3844"/>
    <w:rsid w:val="00500366"/>
    <w:rsid w:val="00503603"/>
    <w:rsid w:val="00504025"/>
    <w:rsid w:val="0054388D"/>
    <w:rsid w:val="005450FE"/>
    <w:rsid w:val="00545F46"/>
    <w:rsid w:val="00555D0E"/>
    <w:rsid w:val="00562C59"/>
    <w:rsid w:val="00564761"/>
    <w:rsid w:val="00564E30"/>
    <w:rsid w:val="005B5E98"/>
    <w:rsid w:val="005C38DE"/>
    <w:rsid w:val="005D0A66"/>
    <w:rsid w:val="005D5882"/>
    <w:rsid w:val="005F1F0F"/>
    <w:rsid w:val="005F7F8D"/>
    <w:rsid w:val="00602971"/>
    <w:rsid w:val="006170A2"/>
    <w:rsid w:val="00633B3D"/>
    <w:rsid w:val="00635363"/>
    <w:rsid w:val="00644F32"/>
    <w:rsid w:val="00647CD3"/>
    <w:rsid w:val="00650610"/>
    <w:rsid w:val="006522E4"/>
    <w:rsid w:val="006548C6"/>
    <w:rsid w:val="006714D8"/>
    <w:rsid w:val="00676A98"/>
    <w:rsid w:val="006805D3"/>
    <w:rsid w:val="00682EE5"/>
    <w:rsid w:val="006872B8"/>
    <w:rsid w:val="00687FA2"/>
    <w:rsid w:val="0069402C"/>
    <w:rsid w:val="006A168B"/>
    <w:rsid w:val="006B006E"/>
    <w:rsid w:val="006B439C"/>
    <w:rsid w:val="006C11E7"/>
    <w:rsid w:val="006D609C"/>
    <w:rsid w:val="006E54BD"/>
    <w:rsid w:val="006E665D"/>
    <w:rsid w:val="0070514A"/>
    <w:rsid w:val="00705B2B"/>
    <w:rsid w:val="00710DE9"/>
    <w:rsid w:val="00735226"/>
    <w:rsid w:val="00737C8F"/>
    <w:rsid w:val="007444F0"/>
    <w:rsid w:val="00746241"/>
    <w:rsid w:val="00751D08"/>
    <w:rsid w:val="00763FEC"/>
    <w:rsid w:val="0078018E"/>
    <w:rsid w:val="00780A16"/>
    <w:rsid w:val="00795320"/>
    <w:rsid w:val="00796540"/>
    <w:rsid w:val="007B0ED3"/>
    <w:rsid w:val="007C3A24"/>
    <w:rsid w:val="007C40C6"/>
    <w:rsid w:val="007E200D"/>
    <w:rsid w:val="008104A9"/>
    <w:rsid w:val="0082128B"/>
    <w:rsid w:val="008405C6"/>
    <w:rsid w:val="00846D11"/>
    <w:rsid w:val="00871054"/>
    <w:rsid w:val="00880A66"/>
    <w:rsid w:val="00890221"/>
    <w:rsid w:val="00893A43"/>
    <w:rsid w:val="00893C74"/>
    <w:rsid w:val="008D4AC8"/>
    <w:rsid w:val="008F299D"/>
    <w:rsid w:val="008F37E2"/>
    <w:rsid w:val="008F76C5"/>
    <w:rsid w:val="008F7C4C"/>
    <w:rsid w:val="00911D89"/>
    <w:rsid w:val="00916C03"/>
    <w:rsid w:val="009266D4"/>
    <w:rsid w:val="00926D55"/>
    <w:rsid w:val="00953419"/>
    <w:rsid w:val="00953B49"/>
    <w:rsid w:val="00957F9F"/>
    <w:rsid w:val="009713A0"/>
    <w:rsid w:val="009932B5"/>
    <w:rsid w:val="009A5555"/>
    <w:rsid w:val="009B6CC3"/>
    <w:rsid w:val="009D0224"/>
    <w:rsid w:val="009E49AA"/>
    <w:rsid w:val="009F3126"/>
    <w:rsid w:val="00A01AF6"/>
    <w:rsid w:val="00A12418"/>
    <w:rsid w:val="00A13F03"/>
    <w:rsid w:val="00A1734D"/>
    <w:rsid w:val="00A24996"/>
    <w:rsid w:val="00A50818"/>
    <w:rsid w:val="00A508F5"/>
    <w:rsid w:val="00A52BC8"/>
    <w:rsid w:val="00A85519"/>
    <w:rsid w:val="00AA5EFF"/>
    <w:rsid w:val="00AA6E09"/>
    <w:rsid w:val="00AB2763"/>
    <w:rsid w:val="00B02BC7"/>
    <w:rsid w:val="00B3355A"/>
    <w:rsid w:val="00B34CD9"/>
    <w:rsid w:val="00B51010"/>
    <w:rsid w:val="00B54A7D"/>
    <w:rsid w:val="00B60123"/>
    <w:rsid w:val="00B62E1D"/>
    <w:rsid w:val="00B64AB5"/>
    <w:rsid w:val="00B6605D"/>
    <w:rsid w:val="00B93ECA"/>
    <w:rsid w:val="00B94064"/>
    <w:rsid w:val="00BA4782"/>
    <w:rsid w:val="00BB2834"/>
    <w:rsid w:val="00C06CD9"/>
    <w:rsid w:val="00C32D35"/>
    <w:rsid w:val="00C44FEF"/>
    <w:rsid w:val="00C4754E"/>
    <w:rsid w:val="00C60286"/>
    <w:rsid w:val="00C61C0F"/>
    <w:rsid w:val="00C70A11"/>
    <w:rsid w:val="00C86143"/>
    <w:rsid w:val="00CA31F7"/>
    <w:rsid w:val="00CA443A"/>
    <w:rsid w:val="00CB36A6"/>
    <w:rsid w:val="00CB36D5"/>
    <w:rsid w:val="00CB7B9C"/>
    <w:rsid w:val="00CF57C9"/>
    <w:rsid w:val="00D01E04"/>
    <w:rsid w:val="00D02258"/>
    <w:rsid w:val="00D0614C"/>
    <w:rsid w:val="00D12A3C"/>
    <w:rsid w:val="00D34E4C"/>
    <w:rsid w:val="00D46AE0"/>
    <w:rsid w:val="00D50234"/>
    <w:rsid w:val="00D63C03"/>
    <w:rsid w:val="00D65460"/>
    <w:rsid w:val="00D724AC"/>
    <w:rsid w:val="00D77069"/>
    <w:rsid w:val="00D77DC4"/>
    <w:rsid w:val="00D8569E"/>
    <w:rsid w:val="00D85DF1"/>
    <w:rsid w:val="00D87EB9"/>
    <w:rsid w:val="00D95411"/>
    <w:rsid w:val="00D9562E"/>
    <w:rsid w:val="00D97613"/>
    <w:rsid w:val="00DA28C8"/>
    <w:rsid w:val="00DA4AFF"/>
    <w:rsid w:val="00DB491C"/>
    <w:rsid w:val="00DB6A34"/>
    <w:rsid w:val="00DD7FB2"/>
    <w:rsid w:val="00E366A4"/>
    <w:rsid w:val="00E465C2"/>
    <w:rsid w:val="00E473BB"/>
    <w:rsid w:val="00E50E55"/>
    <w:rsid w:val="00E53E4C"/>
    <w:rsid w:val="00E648D8"/>
    <w:rsid w:val="00E70B97"/>
    <w:rsid w:val="00E7126D"/>
    <w:rsid w:val="00E7241D"/>
    <w:rsid w:val="00E80D32"/>
    <w:rsid w:val="00E9039F"/>
    <w:rsid w:val="00EB04DB"/>
    <w:rsid w:val="00EE0F02"/>
    <w:rsid w:val="00EF0BA3"/>
    <w:rsid w:val="00EF6640"/>
    <w:rsid w:val="00F0387D"/>
    <w:rsid w:val="00F23FE2"/>
    <w:rsid w:val="00F31D19"/>
    <w:rsid w:val="00F65C53"/>
    <w:rsid w:val="00F90123"/>
    <w:rsid w:val="00FB75B3"/>
    <w:rsid w:val="00FC001D"/>
    <w:rsid w:val="00FC1AD4"/>
    <w:rsid w:val="00FC7E70"/>
    <w:rsid w:val="00FE1B65"/>
    <w:rsid w:val="00FE3E77"/>
    <w:rsid w:val="00FF6212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C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0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220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0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220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cp:lastPrinted>2022-08-16T13:33:00Z</cp:lastPrinted>
  <dcterms:created xsi:type="dcterms:W3CDTF">2022-08-16T04:55:00Z</dcterms:created>
  <dcterms:modified xsi:type="dcterms:W3CDTF">2022-08-17T10:05:00Z</dcterms:modified>
</cp:coreProperties>
</file>