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55395299"/>
    <w:p w14:paraId="494ED8E9" w14:textId="5929712A" w:rsidR="007325D6" w:rsidRPr="00D8429F" w:rsidRDefault="00801505" w:rsidP="008C29F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B95A4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6C1AD2C" wp14:editId="2F1D6F8A">
                <wp:simplePos x="0" y="0"/>
                <wp:positionH relativeFrom="column">
                  <wp:posOffset>5610860</wp:posOffset>
                </wp:positionH>
                <wp:positionV relativeFrom="paragraph">
                  <wp:posOffset>-417195</wp:posOffset>
                </wp:positionV>
                <wp:extent cx="600075" cy="1403985"/>
                <wp:effectExtent l="0" t="0" r="9525" b="25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379B7" w14:textId="77777777" w:rsidR="00533FDA" w:rsidRPr="00FE21B3" w:rsidRDefault="00533FD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E21B3">
                              <w:rPr>
                                <w:rFonts w:ascii="TH SarabunPSK" w:hAnsi="TH SarabunPSK" w:cs="TH SarabunPSK"/>
                                <w:cs/>
                              </w:rPr>
                              <w:t>(บท.1)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6C1AD2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41.8pt;margin-top:-32.85pt;width:47.25pt;height:110.55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" stroked="f">
                <v:textbox style="mso-fit-shape-to-text:t">
                  <w:txbxContent>
                    <w:p w14:paraId="2B4379B7" w14:textId="77777777" w:rsidR="00533FDA" w:rsidRPr="00FE21B3" w:rsidRDefault="00533FDA">
                      <w:pPr>
                        <w:rPr>
                          <w:rFonts w:ascii="TH SarabunPSK" w:hAnsi="TH SarabunPSK" w:cs="TH SarabunPSK"/>
                        </w:rPr>
                      </w:pPr>
                      <w:r w:rsidRPr="00FE21B3">
                        <w:rPr>
                          <w:rFonts w:ascii="TH SarabunPSK" w:hAnsi="TH SarabunPSK" w:cs="TH SarabunPSK"/>
                          <w:cs/>
                        </w:rPr>
                        <w:t>(บท.1)</w:t>
                      </w:r>
                    </w:p>
                  </w:txbxContent>
                </v:textbox>
              </v:shape>
            </w:pict>
          </mc:Fallback>
        </mc:AlternateContent>
      </w:r>
      <w:r w:rsidR="007325D6" w:rsidRPr="00B95A4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4656" behindDoc="1" locked="0" layoutInCell="1" allowOverlap="1" wp14:anchorId="174CD2F5" wp14:editId="7945C1F7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568960" cy="682625"/>
            <wp:effectExtent l="19050" t="0" r="254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5D6" w:rsidRPr="00D8429F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70E434D7" w14:textId="1FBA5ADF" w:rsidR="007325D6" w:rsidRPr="00B95A40" w:rsidRDefault="007325D6" w:rsidP="007325D6">
      <w:pPr>
        <w:jc w:val="both"/>
        <w:rPr>
          <w:rFonts w:ascii="TH SarabunIT๙" w:hAnsi="TH SarabunIT๙" w:cs="TH SarabunIT๙"/>
          <w:sz w:val="32"/>
          <w:szCs w:val="32"/>
        </w:rPr>
      </w:pPr>
      <w:r w:rsidRPr="000A5114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B95A40">
        <w:rPr>
          <w:rFonts w:ascii="TH SarabunIT๙" w:hAnsi="TH SarabunIT๙" w:cs="TH SarabunIT๙"/>
          <w:sz w:val="32"/>
          <w:szCs w:val="32"/>
          <w:cs/>
        </w:rPr>
        <w:tab/>
      </w:r>
      <w:r w:rsidRPr="00565F54">
        <w:rPr>
          <w:rFonts w:ascii="TH SarabunIT๙" w:hAnsi="TH SarabunIT๙" w:cs="TH SarabunIT๙"/>
          <w:sz w:val="32"/>
          <w:szCs w:val="32"/>
          <w:cs/>
        </w:rPr>
        <w:t xml:space="preserve"> โรงเรียนทีปราษฎร์พิทยา</w:t>
      </w:r>
      <w:r w:rsidR="002B0548" w:rsidRPr="00565F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548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สำนักงานเขตพื้นที่การศึกษามัธยมศึกษา เขต 11</w:t>
      </w:r>
    </w:p>
    <w:p w14:paraId="7DCBFFE8" w14:textId="100D2AEA" w:rsidR="007325D6" w:rsidRPr="00B95A40" w:rsidRDefault="007325D6" w:rsidP="007325D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A51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B95A4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3D7154" w:rsidRPr="00B95A40">
        <w:rPr>
          <w:rFonts w:ascii="TH SarabunIT๙" w:hAnsi="TH SarabunIT๙" w:cs="TH SarabunIT๙"/>
          <w:sz w:val="32"/>
          <w:szCs w:val="32"/>
          <w:cs/>
        </w:rPr>
        <w:t>ท.พ</w:t>
      </w:r>
      <w:proofErr w:type="spellEnd"/>
      <w:r w:rsidR="00DD29C0">
        <w:rPr>
          <w:rFonts w:ascii="TH SarabunIT๙" w:hAnsi="TH SarabunIT๙" w:cs="TH SarabunIT๙" w:hint="cs"/>
          <w:sz w:val="32"/>
          <w:szCs w:val="32"/>
          <w:cs/>
        </w:rPr>
        <w:t>.05</w:t>
      </w:r>
      <w:r w:rsidRPr="00B95A40">
        <w:rPr>
          <w:rFonts w:ascii="TH SarabunIT๙" w:hAnsi="TH SarabunIT๙" w:cs="TH SarabunIT๙"/>
          <w:sz w:val="32"/>
          <w:szCs w:val="32"/>
          <w:cs/>
        </w:rPr>
        <w:t>.</w:t>
      </w:r>
      <w:r w:rsidR="008E0E0D">
        <w:rPr>
          <w:rFonts w:ascii="TH SarabunIT๙" w:hAnsi="TH SarabunIT๙" w:cs="TH SarabunIT๙" w:hint="cs"/>
          <w:sz w:val="32"/>
          <w:szCs w:val="32"/>
          <w:cs/>
        </w:rPr>
        <w:t>332</w:t>
      </w:r>
      <w:r w:rsidR="003D7154" w:rsidRPr="00B95A40">
        <w:rPr>
          <w:rFonts w:ascii="TH SarabunIT๙" w:hAnsi="TH SarabunIT๙" w:cs="TH SarabunIT๙"/>
          <w:sz w:val="32"/>
          <w:szCs w:val="32"/>
          <w:cs/>
        </w:rPr>
        <w:t>/</w:t>
      </w:r>
      <w:r w:rsidR="0084753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387CE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82A6E" w:rsidRPr="00B95A4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3D7154" w:rsidRPr="00B95A40">
        <w:rPr>
          <w:rFonts w:ascii="TH SarabunIT๙" w:hAnsi="TH SarabunIT๙" w:cs="TH SarabunIT๙"/>
          <w:sz w:val="32"/>
          <w:szCs w:val="32"/>
          <w:cs/>
        </w:rPr>
        <w:tab/>
      </w:r>
      <w:r w:rsidR="003D7154" w:rsidRPr="00B95A40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482A6E" w:rsidRPr="00B95A4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8E0E0D">
        <w:rPr>
          <w:rFonts w:ascii="TH SarabunIT๙" w:hAnsi="TH SarabunIT๙" w:cs="TH SarabunIT๙" w:hint="cs"/>
          <w:sz w:val="32"/>
          <w:szCs w:val="32"/>
          <w:cs/>
        </w:rPr>
        <w:t xml:space="preserve"> 9</w:t>
      </w:r>
      <w:r w:rsidR="008475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A40">
        <w:rPr>
          <w:rFonts w:ascii="TH SarabunIT๙" w:hAnsi="TH SarabunIT๙" w:cs="TH SarabunIT๙"/>
          <w:sz w:val="32"/>
          <w:szCs w:val="32"/>
          <w:cs/>
        </w:rPr>
        <w:t>เดือ</w:t>
      </w:r>
      <w:r w:rsidR="00847537"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="008E0E0D">
        <w:rPr>
          <w:rFonts w:ascii="TH SarabunIT๙" w:hAnsi="TH SarabunIT๙" w:cs="TH SarabunIT๙" w:hint="cs"/>
          <w:sz w:val="32"/>
          <w:szCs w:val="32"/>
          <w:cs/>
        </w:rPr>
        <w:t>พฤศจิก</w:t>
      </w:r>
      <w:r w:rsidR="00735536">
        <w:rPr>
          <w:rFonts w:ascii="TH SarabunIT๙" w:hAnsi="TH SarabunIT๙" w:cs="TH SarabunIT๙" w:hint="cs"/>
          <w:sz w:val="32"/>
          <w:szCs w:val="32"/>
          <w:cs/>
        </w:rPr>
        <w:t>ายน</w:t>
      </w:r>
      <w:r w:rsidR="00A77326" w:rsidRPr="00B95A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95A40">
        <w:rPr>
          <w:rFonts w:ascii="TH SarabunIT๙" w:hAnsi="TH SarabunIT๙" w:cs="TH SarabunIT๙"/>
          <w:sz w:val="32"/>
          <w:szCs w:val="32"/>
          <w:cs/>
        </w:rPr>
        <w:t>พ.ศ.</w:t>
      </w:r>
      <w:r w:rsidR="00482A6E" w:rsidRPr="00B95A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753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3E346B">
        <w:rPr>
          <w:rFonts w:ascii="TH SarabunIT๙" w:hAnsi="TH SarabunIT๙" w:cs="TH SarabunIT๙"/>
          <w:sz w:val="32"/>
          <w:szCs w:val="32"/>
        </w:rPr>
        <w:t>4</w:t>
      </w:r>
    </w:p>
    <w:p w14:paraId="16256563" w14:textId="562A368C" w:rsidR="007325D6" w:rsidRPr="00B95A40" w:rsidRDefault="00A77326" w:rsidP="00A77326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0A51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B95A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25D6" w:rsidRPr="00B95A40">
        <w:rPr>
          <w:rFonts w:ascii="TH SarabunIT๙" w:hAnsi="TH SarabunIT๙" w:cs="TH SarabunIT๙"/>
          <w:sz w:val="32"/>
          <w:szCs w:val="32"/>
          <w:cs/>
        </w:rPr>
        <w:t>ขอ</w:t>
      </w:r>
      <w:r w:rsidR="003673B0" w:rsidRPr="00B95A40">
        <w:rPr>
          <w:rFonts w:ascii="TH SarabunIT๙" w:hAnsi="TH SarabunIT๙" w:cs="TH SarabunIT๙"/>
          <w:sz w:val="32"/>
          <w:szCs w:val="32"/>
          <w:cs/>
        </w:rPr>
        <w:t xml:space="preserve">อนุญาตใช้งบประมาณดำเนินการ  </w:t>
      </w:r>
      <w:r w:rsidR="00175252" w:rsidRPr="00A12759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="003673B0" w:rsidRPr="00B95A4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11853" w:rsidRPr="00B95A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031DE" w:rsidRPr="00B95A40">
        <w:rPr>
          <w:rFonts w:ascii="TH SarabunIT๙" w:hAnsi="TH SarabunIT๙" w:cs="TH SarabunIT๙"/>
          <w:sz w:val="32"/>
          <w:szCs w:val="32"/>
          <w:cs/>
        </w:rPr>
        <w:t xml:space="preserve"> โครงการตามแผนฯ</w:t>
      </w:r>
      <w:r w:rsidR="002875B6" w:rsidRPr="00B95A4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031DE" w:rsidRPr="00B95A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1853" w:rsidRPr="00B95A40">
        <w:rPr>
          <w:rFonts w:ascii="TH SarabunIT๙" w:hAnsi="TH SarabunIT๙" w:cs="TH SarabunIT๙"/>
          <w:sz w:val="44"/>
          <w:szCs w:val="44"/>
        </w:rPr>
        <w:sym w:font="Wingdings 2" w:char="F02A"/>
      </w:r>
      <w:r w:rsidR="00C031DE" w:rsidRPr="00B95A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95A40">
        <w:rPr>
          <w:rFonts w:ascii="TH SarabunIT๙" w:hAnsi="TH SarabunIT๙" w:cs="TH SarabunIT๙"/>
          <w:sz w:val="32"/>
          <w:szCs w:val="32"/>
          <w:cs/>
        </w:rPr>
        <w:t>โค</w:t>
      </w:r>
      <w:r w:rsidR="00C031DE" w:rsidRPr="00B95A40">
        <w:rPr>
          <w:rFonts w:ascii="TH SarabunIT๙" w:hAnsi="TH SarabunIT๙" w:cs="TH SarabunIT๙"/>
          <w:sz w:val="32"/>
          <w:szCs w:val="32"/>
          <w:cs/>
        </w:rPr>
        <w:t>รงการนอกเหนือจากแผนฯ</w:t>
      </w:r>
    </w:p>
    <w:p w14:paraId="33AF556A" w14:textId="77777777" w:rsidR="007325D6" w:rsidRPr="00B95A40" w:rsidRDefault="00647B8E" w:rsidP="007325D6">
      <w:pPr>
        <w:rPr>
          <w:rFonts w:ascii="TH SarabunIT๙" w:hAnsi="TH SarabunIT๙" w:cs="TH SarabunIT๙"/>
          <w:sz w:val="32"/>
          <w:szCs w:val="32"/>
          <w:cs/>
        </w:rPr>
      </w:pPr>
      <w:r w:rsidRPr="00B95A4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2F0D15" wp14:editId="1C1584EB">
                <wp:simplePos x="0" y="0"/>
                <wp:positionH relativeFrom="column">
                  <wp:posOffset>19050</wp:posOffset>
                </wp:positionH>
                <wp:positionV relativeFrom="paragraph">
                  <wp:posOffset>113665</wp:posOffset>
                </wp:positionV>
                <wp:extent cx="6105525" cy="9525"/>
                <wp:effectExtent l="9525" t="8890" r="9525" b="1016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00BDA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5pt;margin-top:8.95pt;width:480.75pt;height: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"/>
            </w:pict>
          </mc:Fallback>
        </mc:AlternateContent>
      </w:r>
    </w:p>
    <w:p w14:paraId="686CA42A" w14:textId="77777777" w:rsidR="007325D6" w:rsidRPr="00B95A40" w:rsidRDefault="007325D6" w:rsidP="007325D6">
      <w:pPr>
        <w:rPr>
          <w:rFonts w:ascii="TH SarabunIT๙" w:hAnsi="TH SarabunIT๙" w:cs="TH SarabunIT๙"/>
          <w:sz w:val="32"/>
          <w:szCs w:val="32"/>
          <w:cs/>
        </w:rPr>
      </w:pPr>
      <w:r w:rsidRPr="00B95A40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B95A40">
        <w:rPr>
          <w:rFonts w:ascii="TH SarabunIT๙" w:hAnsi="TH SarabunIT๙" w:cs="TH SarabunIT๙"/>
          <w:sz w:val="32"/>
          <w:szCs w:val="32"/>
          <w:cs/>
        </w:rPr>
        <w:tab/>
      </w:r>
      <w:r w:rsidR="00144D6C" w:rsidRPr="00B95A40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ผู้อำนวยการโรงเรียนทีปราษฎร์พิทยา</w:t>
      </w:r>
    </w:p>
    <w:p w14:paraId="45A3F2E6" w14:textId="369FFD68" w:rsidR="00144D6C" w:rsidRDefault="00144D6C" w:rsidP="008C29F3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B95A40">
        <w:rPr>
          <w:rFonts w:ascii="TH SarabunIT๙" w:hAnsi="TH SarabunIT๙" w:cs="TH SarabunIT๙"/>
          <w:sz w:val="32"/>
          <w:szCs w:val="32"/>
        </w:rPr>
        <w:tab/>
      </w:r>
      <w:r w:rsidR="00A04E5A">
        <w:rPr>
          <w:rFonts w:ascii="TH SarabunIT๙" w:hAnsi="TH SarabunIT๙" w:cs="TH SarabunIT๙" w:hint="cs"/>
          <w:sz w:val="32"/>
          <w:szCs w:val="32"/>
          <w:cs/>
        </w:rPr>
        <w:t>ด้วยกลุ่มบริหารงาน</w:t>
      </w:r>
      <w:r w:rsidR="00847537">
        <w:rPr>
          <w:rFonts w:ascii="TH SarabunIT๙" w:hAnsi="TH SarabunIT๙" w:cs="TH SarabunIT๙" w:hint="cs"/>
          <w:sz w:val="32"/>
          <w:szCs w:val="32"/>
          <w:cs/>
        </w:rPr>
        <w:t xml:space="preserve">ทั่วไป </w:t>
      </w:r>
      <w:r w:rsidR="00A04E5A">
        <w:rPr>
          <w:rFonts w:ascii="TH SarabunIT๙" w:hAnsi="TH SarabunIT๙" w:cs="TH SarabunIT๙" w:hint="cs"/>
          <w:sz w:val="32"/>
          <w:szCs w:val="32"/>
          <w:cs/>
        </w:rPr>
        <w:t>มีความจำเป็นที่จะต้อง (</w:t>
      </w:r>
      <w:r w:rsidR="008475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7537">
        <w:rPr>
          <w:rFonts w:ascii="Arial Narrow" w:hAnsi="Arial Narrow" w:cs="TH SarabunIT๙"/>
          <w:sz w:val="32"/>
          <w:szCs w:val="32"/>
          <w:cs/>
        </w:rPr>
        <w:t>/</w:t>
      </w:r>
      <w:r w:rsidR="00847537">
        <w:rPr>
          <w:rFonts w:ascii="Arial Narrow" w:hAnsi="Arial Narrow" w:cs="TH SarabunIT๙" w:hint="cs"/>
          <w:sz w:val="32"/>
          <w:szCs w:val="32"/>
          <w:cs/>
        </w:rPr>
        <w:t xml:space="preserve"> </w:t>
      </w:r>
      <w:r w:rsidR="00A04E5A">
        <w:rPr>
          <w:rFonts w:ascii="TH SarabunIT๙" w:hAnsi="TH SarabunIT๙" w:cs="TH SarabunIT๙" w:hint="cs"/>
          <w:sz w:val="32"/>
          <w:szCs w:val="32"/>
          <w:cs/>
        </w:rPr>
        <w:t>) ซื้อ (</w:t>
      </w:r>
      <w:bookmarkStart w:id="1" w:name="_GoBack"/>
      <w:bookmarkEnd w:id="1"/>
      <w:r w:rsidR="00A04E5A">
        <w:rPr>
          <w:rFonts w:ascii="TH SarabunIT๙" w:hAnsi="TH SarabunIT๙" w:cs="TH SarabunIT๙" w:hint="cs"/>
          <w:sz w:val="32"/>
          <w:szCs w:val="32"/>
          <w:cs/>
        </w:rPr>
        <w:t xml:space="preserve">  )</w:t>
      </w:r>
      <w:r w:rsidR="008C29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4E5A">
        <w:rPr>
          <w:rFonts w:ascii="TH SarabunIT๙" w:hAnsi="TH SarabunIT๙" w:cs="TH SarabunIT๙" w:hint="cs"/>
          <w:sz w:val="32"/>
          <w:szCs w:val="32"/>
          <w:cs/>
        </w:rPr>
        <w:t>จ้าง</w:t>
      </w:r>
    </w:p>
    <w:p w14:paraId="32279114" w14:textId="77777777" w:rsidR="00175252" w:rsidRDefault="00985533" w:rsidP="00A04E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ตามโครงการ.......</w:t>
      </w:r>
      <w:r w:rsidR="00175252" w:rsidRPr="00A461E0">
        <w:rPr>
          <w:rFonts w:ascii="TH SarabunIT๙" w:hAnsi="TH SarabunIT๙" w:cs="TH SarabunIT๙"/>
          <w:sz w:val="32"/>
          <w:szCs w:val="32"/>
          <w:u w:val="dotted"/>
          <w:cs/>
        </w:rPr>
        <w:t>จัดสภาพแวดล้อมทางกายภาพและสังคมที่เอื้อต่อการจัดการเรียนรู้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</w:p>
    <w:p w14:paraId="20E4182E" w14:textId="26977B0F" w:rsidR="00387CE7" w:rsidRDefault="00985533" w:rsidP="00A04E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กิจกรรม.......................................................................... เพื่อ....</w:t>
      </w:r>
      <w:r w:rsidR="008E0E0D">
        <w:rPr>
          <w:rFonts w:ascii="TH SarabunIT๙" w:hAnsi="TH SarabunIT๙" w:cs="TH SarabunIT๙" w:hint="cs"/>
          <w:sz w:val="32"/>
          <w:szCs w:val="32"/>
          <w:u w:val="dotted"/>
          <w:cs/>
        </w:rPr>
        <w:t>จัดซื้อไม้กวาด</w:t>
      </w:r>
      <w:r w:rsidR="00F2468A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 w:rsidR="00F2468A" w:rsidRPr="00F2468A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0B40E7B5" w14:textId="095BC6BE" w:rsidR="008C29F3" w:rsidRDefault="00985533" w:rsidP="00A04E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29F3">
        <w:rPr>
          <w:rFonts w:ascii="TH SarabunIT๙" w:hAnsi="TH SarabunIT๙" w:cs="TH SarabunIT๙" w:hint="cs"/>
          <w:sz w:val="32"/>
          <w:szCs w:val="32"/>
          <w:cs/>
        </w:rPr>
        <w:t xml:space="preserve">ด้วยเงินงบประมาณประเภท (  ) อุดหนุน (  ) </w:t>
      </w:r>
      <w:r w:rsidR="002B0548">
        <w:rPr>
          <w:rFonts w:ascii="TH SarabunIT๙" w:hAnsi="TH SarabunIT๙" w:cs="TH SarabunIT๙" w:hint="cs"/>
          <w:sz w:val="32"/>
          <w:szCs w:val="32"/>
          <w:cs/>
        </w:rPr>
        <w:t>บำรุงการศึกษา</w:t>
      </w:r>
      <w:r w:rsidR="008C29F3">
        <w:rPr>
          <w:rFonts w:ascii="TH SarabunIT๙" w:hAnsi="TH SarabunIT๙" w:cs="TH SarabunIT๙" w:hint="cs"/>
          <w:sz w:val="32"/>
          <w:szCs w:val="32"/>
          <w:cs/>
        </w:rPr>
        <w:t xml:space="preserve"> (  ) รายได้สถานศึกษา (  ) อื่น ๆ .............................................</w:t>
      </w:r>
      <w:r w:rsidR="002C37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29F3">
        <w:rPr>
          <w:rFonts w:ascii="TH SarabunIT๙" w:hAnsi="TH SarabunIT๙" w:cs="TH SarabunIT๙" w:hint="cs"/>
          <w:sz w:val="32"/>
          <w:szCs w:val="32"/>
          <w:cs/>
        </w:rPr>
        <w:t xml:space="preserve">กำหนดเวลาที่จะต้องใช้วันที่........................เดือน.........................................พ.ศ. .............. </w:t>
      </w:r>
    </w:p>
    <w:p w14:paraId="6F645761" w14:textId="77790A23" w:rsidR="008C29F3" w:rsidRPr="008C29F3" w:rsidRDefault="008C29F3" w:rsidP="00A04E5A">
      <w:pPr>
        <w:rPr>
          <w:rFonts w:ascii="TH SarabunIT๙" w:hAnsi="TH SarabunIT๙" w:cs="TH SarabunIT๙"/>
          <w:sz w:val="20"/>
          <w:szCs w:val="20"/>
        </w:rPr>
      </w:pPr>
    </w:p>
    <w:p w14:paraId="3EF421D9" w14:textId="4FAF8E2A" w:rsidR="00B95A40" w:rsidRDefault="00B95A40" w:rsidP="00B95A40">
      <w:pPr>
        <w:pStyle w:val="a5"/>
        <w:rPr>
          <w:rFonts w:ascii="TH SarabunIT๙" w:hAnsi="TH SarabunIT๙" w:cs="TH SarabunIT๙"/>
          <w:sz w:val="32"/>
          <w:szCs w:val="32"/>
        </w:rPr>
      </w:pPr>
      <w:r w:rsidRPr="00B95A4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ลงชื่อ...........................................ผู้ขออนุญาต</w:t>
      </w:r>
      <w:r w:rsidRPr="00B95A40">
        <w:rPr>
          <w:rFonts w:ascii="TH SarabunIT๙" w:hAnsi="TH SarabunIT๙" w:cs="TH SarabunIT๙"/>
          <w:sz w:val="32"/>
          <w:szCs w:val="32"/>
          <w:cs/>
        </w:rPr>
        <w:tab/>
      </w:r>
      <w:r w:rsidRPr="00B95A40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ลงชื่อ..............................................หัวหน้ากลุ่ม/งาน</w:t>
      </w:r>
    </w:p>
    <w:p w14:paraId="1CEDCDAE" w14:textId="098A76B5" w:rsidR="00861DA5" w:rsidRPr="00B95A40" w:rsidRDefault="00861DA5" w:rsidP="00B95A40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475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565F54" w:rsidRPr="00A461E0">
        <w:rPr>
          <w:rFonts w:ascii="TH SarabunIT๙" w:hAnsi="TH SarabunIT๙" w:cs="TH SarabunIT๙" w:hint="cs"/>
          <w:sz w:val="32"/>
          <w:szCs w:val="32"/>
          <w:u w:val="dotted"/>
          <w:cs/>
        </w:rPr>
        <w:t>นา</w:t>
      </w:r>
      <w:r w:rsidR="00565F54">
        <w:rPr>
          <w:rFonts w:ascii="TH SarabunIT๙" w:hAnsi="TH SarabunIT๙" w:cs="TH SarabunIT๙" w:hint="cs"/>
          <w:sz w:val="32"/>
          <w:szCs w:val="32"/>
          <w:u w:val="dotted"/>
          <w:cs/>
        </w:rPr>
        <w:t>ง</w:t>
      </w:r>
      <w:r w:rsidR="00565F54" w:rsidRPr="00A461E0">
        <w:rPr>
          <w:rFonts w:ascii="TH SarabunIT๙" w:hAnsi="TH SarabunIT๙" w:cs="TH SarabunIT๙" w:hint="cs"/>
          <w:sz w:val="32"/>
          <w:szCs w:val="32"/>
          <w:u w:val="dotted"/>
          <w:cs/>
        </w:rPr>
        <w:t>สาว</w:t>
      </w:r>
      <w:r w:rsidR="008E0E0D">
        <w:rPr>
          <w:rFonts w:ascii="TH SarabunIT๙" w:hAnsi="TH SarabunIT๙" w:cs="TH SarabunIT๙" w:hint="cs"/>
          <w:sz w:val="32"/>
          <w:szCs w:val="32"/>
          <w:u w:val="dotted"/>
          <w:cs/>
        </w:rPr>
        <w:t>วันวิสา</w:t>
      </w:r>
      <w:proofErr w:type="spellStart"/>
      <w:r w:rsidR="008E0E0D">
        <w:rPr>
          <w:rFonts w:ascii="TH SarabunIT๙" w:hAnsi="TH SarabunIT๙" w:cs="TH SarabunIT๙" w:hint="cs"/>
          <w:sz w:val="32"/>
          <w:szCs w:val="32"/>
          <w:u w:val="dotted"/>
          <w:cs/>
        </w:rPr>
        <w:t>ข์</w:t>
      </w:r>
      <w:proofErr w:type="spellEnd"/>
      <w:r w:rsidR="008E0E0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สืบ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                          </w:t>
      </w:r>
      <w:r w:rsidR="0084753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65F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736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0E0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(.............................................)</w:t>
      </w:r>
    </w:p>
    <w:tbl>
      <w:tblPr>
        <w:tblStyle w:val="a4"/>
        <w:tblW w:w="10348" w:type="dxa"/>
        <w:tblInd w:w="-5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C170DE" w:rsidRPr="00B95A40" w14:paraId="73D4A02F" w14:textId="77777777" w:rsidTr="005003F1">
        <w:trPr>
          <w:trHeight w:val="2235"/>
        </w:trPr>
        <w:tc>
          <w:tcPr>
            <w:tcW w:w="4962" w:type="dxa"/>
            <w:tcBorders>
              <w:bottom w:val="single" w:sz="4" w:space="0" w:color="auto"/>
            </w:tcBorders>
          </w:tcPr>
          <w:p w14:paraId="7CAA6E4B" w14:textId="4FA3358E" w:rsidR="00C170DE" w:rsidRDefault="00C170DE" w:rsidP="00B95A40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5A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B95A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เสนอแต่งตั้งคณะกรรมการตรวจรับพัสดุ ดังนี้</w:t>
            </w:r>
          </w:p>
          <w:p w14:paraId="5214C0FC" w14:textId="77777777" w:rsidR="00C170DE" w:rsidRDefault="00C170DE" w:rsidP="00B95A4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(กรณีไม่เกิน 100,000 บาท เสนอ ๑ คน </w:t>
            </w:r>
          </w:p>
          <w:p w14:paraId="6B70FCA4" w14:textId="71CA1388" w:rsidR="00C170DE" w:rsidRDefault="00C170DE" w:rsidP="00B95A4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เกิน 100,000 บาท</w:t>
            </w:r>
            <w:r w:rsidR="00D732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 3 คน)</w:t>
            </w:r>
          </w:p>
          <w:p w14:paraId="00C11DEA" w14:textId="26347A8E" w:rsidR="00C170DE" w:rsidRDefault="00735536" w:rsidP="00B95A4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</w:t>
            </w:r>
            <w:r w:rsidR="008E0E0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นางสาวนพวรรณ แก้วโกสุม  </w:t>
            </w:r>
            <w:r w:rsidR="00A461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170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ประธานกรรมการ</w:t>
            </w:r>
          </w:p>
          <w:p w14:paraId="0FD3DFCD" w14:textId="77777777" w:rsidR="00C170DE" w:rsidRDefault="00C170DE" w:rsidP="00B95A4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 ............................................. กรรมการ</w:t>
            </w:r>
          </w:p>
          <w:p w14:paraId="7165C76C" w14:textId="72F5DFF3" w:rsidR="00C170DE" w:rsidRPr="00B95A40" w:rsidRDefault="00C170DE" w:rsidP="00B95A40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 ............................................. กรรมการ</w:t>
            </w:r>
          </w:p>
        </w:tc>
        <w:tc>
          <w:tcPr>
            <w:tcW w:w="5386" w:type="dxa"/>
            <w:vMerge w:val="restart"/>
          </w:tcPr>
          <w:p w14:paraId="3B24E9EC" w14:textId="77777777" w:rsidR="00C170DE" w:rsidRPr="00C170DE" w:rsidRDefault="00C170DE" w:rsidP="00861DA5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70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C170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C170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ความเห็นของผู้อำนวยการ</w:t>
            </w:r>
          </w:p>
          <w:p w14:paraId="122ECB0B" w14:textId="77777777" w:rsidR="00C170DE" w:rsidRPr="00B95A40" w:rsidRDefault="00C170DE" w:rsidP="00861DA5">
            <w:pPr>
              <w:pStyle w:val="a5"/>
              <w:numPr>
                <w:ilvl w:val="0"/>
                <w:numId w:val="6"/>
              </w:numPr>
              <w:ind w:left="1066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B95A40">
              <w:rPr>
                <w:rFonts w:ascii="TH SarabunIT๙" w:hAnsi="TH SarabunIT๙" w:cs="TH SarabunIT๙"/>
                <w:sz w:val="32"/>
                <w:szCs w:val="32"/>
                <w:cs/>
              </w:rPr>
              <w:t>ควรอนุญาตให้ดำเนินการ</w:t>
            </w:r>
          </w:p>
          <w:p w14:paraId="28302357" w14:textId="77777777" w:rsidR="00C170DE" w:rsidRPr="00B95A40" w:rsidRDefault="00C170DE" w:rsidP="00861DA5">
            <w:pPr>
              <w:pStyle w:val="a5"/>
              <w:numPr>
                <w:ilvl w:val="0"/>
                <w:numId w:val="6"/>
              </w:numPr>
              <w:ind w:left="1066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B95A40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ไม่อนุญาตเพราะ....................................</w:t>
            </w:r>
          </w:p>
          <w:p w14:paraId="59C878E0" w14:textId="77777777" w:rsidR="00C170DE" w:rsidRPr="00B95A40" w:rsidRDefault="00C170DE" w:rsidP="00861DA5">
            <w:pPr>
              <w:pStyle w:val="a5"/>
              <w:spacing w:before="240"/>
              <w:ind w:left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B95A40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</w:t>
            </w:r>
          </w:p>
          <w:p w14:paraId="7AD21305" w14:textId="4FFFE29C" w:rsidR="00C170DE" w:rsidRPr="00B95A40" w:rsidRDefault="00C170DE" w:rsidP="00861DA5">
            <w:pPr>
              <w:pStyle w:val="a5"/>
              <w:ind w:left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B95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(นาง</w:t>
            </w:r>
            <w:r w:rsidR="008E0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สาว</w:t>
            </w:r>
            <w:r w:rsidR="008E0E0D" w:rsidRPr="008E0E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พิมลรัตน์ </w:t>
            </w:r>
            <w:proofErr w:type="spellStart"/>
            <w:r w:rsidR="008E0E0D" w:rsidRPr="008E0E0D">
              <w:rPr>
                <w:rFonts w:ascii="TH SarabunIT๙" w:hAnsi="TH SarabunIT๙" w:cs="TH SarabunIT๙"/>
                <w:sz w:val="32"/>
                <w:szCs w:val="32"/>
                <w:cs/>
              </w:rPr>
              <w:t>โสธา</w:t>
            </w:r>
            <w:proofErr w:type="spellEnd"/>
            <w:r w:rsidR="008E0E0D" w:rsidRPr="008E0E0D"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</w:t>
            </w:r>
            <w:r w:rsidRPr="00B95A4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830AB5D" w14:textId="77777777" w:rsidR="00C170DE" w:rsidRPr="00B95A40" w:rsidRDefault="00C170DE" w:rsidP="00861DA5">
            <w:pPr>
              <w:pStyle w:val="a5"/>
              <w:ind w:left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B95A40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ผู้อำนวยการโรงเรียนทีปราษฎร์พิทยา</w:t>
            </w:r>
          </w:p>
          <w:p w14:paraId="71415E89" w14:textId="1A0EE0B8" w:rsidR="00C170DE" w:rsidRPr="00B95A40" w:rsidRDefault="00C170DE" w:rsidP="00861DA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5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B95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............/.............../..........</w:t>
            </w:r>
          </w:p>
        </w:tc>
      </w:tr>
      <w:tr w:rsidR="00C170DE" w:rsidRPr="00B95A40" w14:paraId="18AE9D0A" w14:textId="77777777" w:rsidTr="00C170DE">
        <w:trPr>
          <w:trHeight w:val="624"/>
        </w:trPr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14:paraId="14AA4634" w14:textId="679ED515" w:rsidR="00C170DE" w:rsidRPr="00096624" w:rsidRDefault="00C170DE" w:rsidP="00B95A4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66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 </w:t>
            </w:r>
            <w:r w:rsidRPr="000966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ตรวจสอบโครงการ</w:t>
            </w:r>
            <w:r w:rsidR="000A51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กลุ่มงาน/กลุ่มสาระ</w:t>
            </w:r>
          </w:p>
          <w:p w14:paraId="6353F91A" w14:textId="77777777" w:rsidR="00C170DE" w:rsidRDefault="00C170DE" w:rsidP="00B95A4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โครงการ/กิจกรรมที่..........โครงการ..................................</w:t>
            </w:r>
          </w:p>
          <w:p w14:paraId="27884DD6" w14:textId="77777777" w:rsidR="00C170DE" w:rsidRDefault="00C170DE" w:rsidP="00B95A4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กิจกรรม.............................................................................</w:t>
            </w:r>
          </w:p>
          <w:p w14:paraId="331EDA18" w14:textId="77777777" w:rsidR="00C170DE" w:rsidRDefault="00C170DE" w:rsidP="00B95A4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กลุ่ม/งาน .....................................ประเภท........................</w:t>
            </w:r>
          </w:p>
          <w:p w14:paraId="41A18BE8" w14:textId="2EF61736" w:rsidR="00C170DE" w:rsidRDefault="00C170DE" w:rsidP="00B95A4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วงเงินที่ได้รับจัดสรร....................................................บาท</w:t>
            </w:r>
          </w:p>
          <w:p w14:paraId="31E5462A" w14:textId="379EDCF4" w:rsidR="00C170DE" w:rsidRDefault="00C170DE" w:rsidP="00B95A4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จำนวนเงินที่ใช้ไปแล้ว.................................................บาท</w:t>
            </w:r>
          </w:p>
          <w:p w14:paraId="6D811E2B" w14:textId="77777777" w:rsidR="00C170DE" w:rsidRPr="008C29F3" w:rsidRDefault="00C170DE" w:rsidP="00B95A40">
            <w:pPr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มีเงินคงเหลือ...............................................................บาท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C29F3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</w:t>
            </w:r>
            <w:r w:rsidRPr="00861DA5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       </w:t>
            </w:r>
            <w:r w:rsidRPr="008C29F3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  </w:t>
            </w:r>
          </w:p>
          <w:p w14:paraId="118BF03C" w14:textId="3D81DA5B" w:rsidR="00C170DE" w:rsidRDefault="00C170DE" w:rsidP="00D8429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ลงชื่อ...................................</w:t>
            </w:r>
            <w:r w:rsidR="00A500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งานคำนวณต้นทุนฯ</w:t>
            </w:r>
          </w:p>
          <w:p w14:paraId="09035B68" w14:textId="09315060" w:rsidR="00D8429F" w:rsidRPr="00D8429F" w:rsidRDefault="00D8429F" w:rsidP="00D8429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........../...................../..........</w:t>
            </w: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14:paraId="60D64F57" w14:textId="77777777" w:rsidR="00C170DE" w:rsidRPr="00C170DE" w:rsidRDefault="00C170DE" w:rsidP="00861DA5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170DE" w:rsidRPr="00B95A40" w14:paraId="722B28B7" w14:textId="77777777" w:rsidTr="00D8429F">
        <w:trPr>
          <w:trHeight w:val="1653"/>
        </w:trPr>
        <w:tc>
          <w:tcPr>
            <w:tcW w:w="4962" w:type="dxa"/>
            <w:vMerge/>
            <w:tcBorders>
              <w:bottom w:val="single" w:sz="4" w:space="0" w:color="000000" w:themeColor="text1"/>
            </w:tcBorders>
          </w:tcPr>
          <w:p w14:paraId="11438BF5" w14:textId="2DC5B47F" w:rsidR="00C170DE" w:rsidRPr="00B95A40" w:rsidRDefault="00C170DE" w:rsidP="00B95A4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46FF207F" w14:textId="76681F4A" w:rsidR="00C170DE" w:rsidRPr="00861DA5" w:rsidRDefault="00C170DE" w:rsidP="00C170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861D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861D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861D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ดำเนินการจัดซื้อ/จ้าง </w:t>
            </w:r>
          </w:p>
          <w:p w14:paraId="448E9575" w14:textId="77777777" w:rsidR="00C170DE" w:rsidRPr="00B95A40" w:rsidRDefault="00C170DE" w:rsidP="00C17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ได้ดำเนินการจัดซื้อ/ จ้าง </w:t>
            </w:r>
            <w:r w:rsidRPr="00B95A4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จำนวนเงิน............................บาท</w:t>
            </w:r>
          </w:p>
          <w:p w14:paraId="2D0883DE" w14:textId="77777777" w:rsidR="00C170DE" w:rsidRPr="00B95A40" w:rsidRDefault="00C170DE" w:rsidP="00C170DE">
            <w:pPr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  <w:r w:rsidRPr="00B95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</w:p>
          <w:p w14:paraId="3AB7B7BC" w14:textId="77777777" w:rsidR="00C170DE" w:rsidRPr="00B95A40" w:rsidRDefault="00C170DE" w:rsidP="00C170D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95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ลงชื่อ.......................................เจ้าหน้าที่ตรวจเอกสาร </w:t>
            </w:r>
          </w:p>
          <w:p w14:paraId="675CE788" w14:textId="5AA097D8" w:rsidR="00D8429F" w:rsidRPr="00B95A40" w:rsidRDefault="00C170DE" w:rsidP="00C170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5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95A40">
              <w:rPr>
                <w:rFonts w:ascii="TH SarabunIT๙" w:hAnsi="TH SarabunIT๙" w:cs="TH SarabunIT๙"/>
                <w:sz w:val="32"/>
                <w:szCs w:val="32"/>
                <w:cs/>
              </w:rPr>
              <w:t>........../............../............</w:t>
            </w:r>
          </w:p>
        </w:tc>
      </w:tr>
      <w:tr w:rsidR="00D8429F" w:rsidRPr="00B95A40" w14:paraId="3D9ADB84" w14:textId="77777777" w:rsidTr="00373CCD">
        <w:trPr>
          <w:trHeight w:val="540"/>
        </w:trPr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33E16529" w14:textId="77777777" w:rsidR="00D8429F" w:rsidRPr="00B95A40" w:rsidRDefault="00D8429F" w:rsidP="00B95A4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14:paraId="0FC111AE" w14:textId="2474F376" w:rsidR="00D8429F" w:rsidRPr="00D732E1" w:rsidRDefault="00D8429F" w:rsidP="00D8429F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0966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0966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ตรวจสอบ</w:t>
            </w:r>
            <w:r w:rsidR="009F23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ทะเบียนคุมแผนปฏิบัติราชการ</w:t>
            </w:r>
          </w:p>
          <w:p w14:paraId="7CCFEF6A" w14:textId="77777777" w:rsidR="00D8429F" w:rsidRDefault="00D8429F" w:rsidP="00D8429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โครงการ/กิจกรรมที่..........โครงการ..................................</w:t>
            </w:r>
          </w:p>
          <w:p w14:paraId="50209FFB" w14:textId="77777777" w:rsidR="00D8429F" w:rsidRDefault="00D8429F" w:rsidP="00D8429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กิจกรรม.............................................................................</w:t>
            </w:r>
          </w:p>
          <w:p w14:paraId="0EA63E5F" w14:textId="77777777" w:rsidR="00D8429F" w:rsidRDefault="00D8429F" w:rsidP="00D8429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กลุ่ม/งาน .....................................ประเภท........................</w:t>
            </w:r>
          </w:p>
          <w:p w14:paraId="1AB3825A" w14:textId="77777777" w:rsidR="00D8429F" w:rsidRDefault="00D8429F" w:rsidP="00D8429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วงเงินที่ได้รับจัดสรร....................................................บาท</w:t>
            </w:r>
          </w:p>
          <w:p w14:paraId="739C873E" w14:textId="77777777" w:rsidR="00D8429F" w:rsidRDefault="00D8429F" w:rsidP="00D8429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จำนวนเงินที่ใช้ไปแล้ว.................................................บาท</w:t>
            </w:r>
          </w:p>
          <w:p w14:paraId="56FD397A" w14:textId="77777777" w:rsidR="00D8429F" w:rsidRPr="008C29F3" w:rsidRDefault="00D8429F" w:rsidP="00D8429F">
            <w:pPr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มีเงินคงเหลือ...............................................................บาท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C29F3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</w:t>
            </w:r>
            <w:r w:rsidRPr="00861DA5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       </w:t>
            </w:r>
            <w:r w:rsidRPr="008C29F3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  </w:t>
            </w:r>
          </w:p>
          <w:p w14:paraId="4B92E326" w14:textId="5CEE4CDB" w:rsidR="00D8429F" w:rsidRDefault="00D8429F" w:rsidP="00D8429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ลงชื่อ.........................................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งานงบประมาณ</w:t>
            </w:r>
          </w:p>
          <w:p w14:paraId="68F29714" w14:textId="5591EF92" w:rsidR="00D8429F" w:rsidRPr="00D8429F" w:rsidRDefault="00D8429F" w:rsidP="00C170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............/......................../..........</w:t>
            </w:r>
          </w:p>
        </w:tc>
      </w:tr>
      <w:tr w:rsidR="00D8429F" w:rsidRPr="00B95A40" w14:paraId="5DFFB341" w14:textId="77777777" w:rsidTr="00BB23E4">
        <w:trPr>
          <w:trHeight w:val="1515"/>
        </w:trPr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14:paraId="0C7034D1" w14:textId="3F949CD4" w:rsidR="00D8429F" w:rsidRPr="00096624" w:rsidRDefault="00D8429F" w:rsidP="00D8429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66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ความเห็นรองผู้อำนวยการกลุ่มบริหาร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0966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  <w:p w14:paraId="47A6FA7C" w14:textId="77777777" w:rsidR="00D8429F" w:rsidRDefault="00D8429F" w:rsidP="00D8429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พิจารณาแล้วเห็นว่า.....................................................</w:t>
            </w:r>
          </w:p>
          <w:p w14:paraId="6BE4489A" w14:textId="77777777" w:rsidR="00D8429F" w:rsidRPr="00861DA5" w:rsidRDefault="00D8429F" w:rsidP="00D8429F">
            <w:pPr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FC228D1" w14:textId="77777777" w:rsidR="00D8429F" w:rsidRDefault="00D8429F" w:rsidP="00D8429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ลงชื่อ...........................................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รองผู้อำนวยการ</w:t>
            </w:r>
          </w:p>
          <w:p w14:paraId="3492010A" w14:textId="46A4B0EB" w:rsidR="00D8429F" w:rsidRPr="00B95A40" w:rsidRDefault="00D8429F" w:rsidP="00D8429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.........../....................../...........</w:t>
            </w:r>
          </w:p>
        </w:tc>
        <w:tc>
          <w:tcPr>
            <w:tcW w:w="5386" w:type="dxa"/>
            <w:vMerge/>
            <w:tcBorders>
              <w:bottom w:val="single" w:sz="4" w:space="0" w:color="000000" w:themeColor="text1"/>
            </w:tcBorders>
          </w:tcPr>
          <w:p w14:paraId="603EA2FD" w14:textId="77777777" w:rsidR="00D8429F" w:rsidRDefault="00D8429F" w:rsidP="00C170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29F" w:rsidRPr="00B95A40" w14:paraId="28A89442" w14:textId="77777777" w:rsidTr="00D8429F">
        <w:trPr>
          <w:trHeight w:val="70"/>
        </w:trPr>
        <w:tc>
          <w:tcPr>
            <w:tcW w:w="4962" w:type="dxa"/>
            <w:vMerge/>
            <w:tcBorders>
              <w:bottom w:val="single" w:sz="4" w:space="0" w:color="000000" w:themeColor="text1"/>
            </w:tcBorders>
          </w:tcPr>
          <w:p w14:paraId="29C9030B" w14:textId="77777777" w:rsidR="00D8429F" w:rsidRPr="00B95A40" w:rsidRDefault="00D8429F" w:rsidP="00C170D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14:paraId="403ABD18" w14:textId="7FECB119" w:rsidR="00D8429F" w:rsidRPr="000A5114" w:rsidRDefault="00D8429F" w:rsidP="00C170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1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7. ความเห็น</w:t>
            </w:r>
            <w:r w:rsidR="00A500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รองผู้อำนวยการ</w:t>
            </w:r>
            <w:r w:rsidRPr="000A51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กลุ่มบริหารงานงบประมาณ</w:t>
            </w:r>
          </w:p>
          <w:p w14:paraId="28752048" w14:textId="77777777" w:rsidR="00D8429F" w:rsidRPr="000A5114" w:rsidRDefault="00D8429F" w:rsidP="00C17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51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พิจารณาแล้วเห็นว่า....................................................</w:t>
            </w:r>
          </w:p>
          <w:p w14:paraId="3064267A" w14:textId="77777777" w:rsidR="00D8429F" w:rsidRPr="000A5114" w:rsidRDefault="00D8429F" w:rsidP="00C170DE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0A51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08FB57B2" w14:textId="2E9EA8A2" w:rsidR="00D8429F" w:rsidRPr="000A5114" w:rsidRDefault="00D8429F" w:rsidP="00C170D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A51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ลงชื่อ...........................................</w:t>
            </w:r>
            <w:r w:rsidRPr="000A5114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0A51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F23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รองผู้อำนวยการ</w:t>
            </w:r>
          </w:p>
          <w:p w14:paraId="7D906CBD" w14:textId="0EE9C8C9" w:rsidR="00D8429F" w:rsidRPr="000A5114" w:rsidRDefault="00D8429F" w:rsidP="00C170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1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............../........................./..............</w:t>
            </w:r>
          </w:p>
        </w:tc>
      </w:tr>
    </w:tbl>
    <w:p w14:paraId="4016DB7A" w14:textId="16C776EA" w:rsidR="00A92FEE" w:rsidRDefault="00A92FEE" w:rsidP="0046770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7F2A8B" w14:textId="0F1B3FF6" w:rsidR="00A92FEE" w:rsidRDefault="00A92FEE" w:rsidP="0046770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21B3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0187E23" wp14:editId="24493EB8">
                <wp:simplePos x="0" y="0"/>
                <wp:positionH relativeFrom="column">
                  <wp:posOffset>5620385</wp:posOffset>
                </wp:positionH>
                <wp:positionV relativeFrom="paragraph">
                  <wp:posOffset>93345</wp:posOffset>
                </wp:positionV>
                <wp:extent cx="600075" cy="1403985"/>
                <wp:effectExtent l="0" t="0" r="9525" b="254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69D17" w14:textId="77777777" w:rsidR="0046770A" w:rsidRPr="00FE21B3" w:rsidRDefault="0046770A" w:rsidP="0046770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E21B3">
                              <w:rPr>
                                <w:rFonts w:ascii="TH SarabunPSK" w:hAnsi="TH SarabunPSK" w:cs="TH SarabunPSK"/>
                                <w:cs/>
                              </w:rPr>
                              <w:t>(บท.2)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187E2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42.55pt;margin-top:7.35pt;width:47.25pt;height:110.55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" stroked="f">
                <v:textbox style="mso-fit-shape-to-text:t">
                  <w:txbxContent>
                    <w:p w14:paraId="1A769D17" w14:textId="77777777" w:rsidR="0046770A" w:rsidRPr="00FE21B3" w:rsidRDefault="0046770A" w:rsidP="0046770A">
                      <w:pPr>
                        <w:rPr>
                          <w:rFonts w:ascii="TH SarabunPSK" w:hAnsi="TH SarabunPSK" w:cs="TH SarabunPSK"/>
                        </w:rPr>
                      </w:pPr>
                      <w:r w:rsidRPr="00FE21B3">
                        <w:rPr>
                          <w:rFonts w:ascii="TH SarabunPSK" w:hAnsi="TH SarabunPSK" w:cs="TH SarabunPSK"/>
                          <w:cs/>
                        </w:rPr>
                        <w:t>(บท.2)</w:t>
                      </w:r>
                    </w:p>
                  </w:txbxContent>
                </v:textbox>
              </v:shape>
            </w:pict>
          </mc:Fallback>
        </mc:AlternateContent>
      </w:r>
    </w:p>
    <w:p w14:paraId="53754456" w14:textId="446C7041" w:rsidR="0046770A" w:rsidRPr="00FE21B3" w:rsidRDefault="0046770A" w:rsidP="0046770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21B3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รายละเอียดค่าใช้จ่ายโดยประมาณ</w:t>
      </w:r>
    </w:p>
    <w:p w14:paraId="54CB6DEF" w14:textId="77777777" w:rsidR="0046770A" w:rsidRPr="00FE21B3" w:rsidRDefault="0046770A" w:rsidP="0046770A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640"/>
        <w:gridCol w:w="3043"/>
        <w:gridCol w:w="1208"/>
        <w:gridCol w:w="1256"/>
        <w:gridCol w:w="1390"/>
        <w:gridCol w:w="1459"/>
        <w:gridCol w:w="1347"/>
      </w:tblGrid>
      <w:tr w:rsidR="000A5114" w:rsidRPr="00FE21B3" w14:paraId="153E1761" w14:textId="77777777" w:rsidTr="000A5114">
        <w:trPr>
          <w:trHeight w:val="435"/>
          <w:tblHeader/>
        </w:trPr>
        <w:tc>
          <w:tcPr>
            <w:tcW w:w="640" w:type="dxa"/>
            <w:vMerge w:val="restart"/>
            <w:vAlign w:val="center"/>
          </w:tcPr>
          <w:p w14:paraId="1B4549BC" w14:textId="77777777" w:rsidR="000A5114" w:rsidRPr="000A511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43" w:type="dxa"/>
            <w:vMerge w:val="restart"/>
            <w:vAlign w:val="center"/>
          </w:tcPr>
          <w:p w14:paraId="4C2A77F4" w14:textId="77777777" w:rsidR="000A5114" w:rsidRPr="000A511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313" w:type="dxa"/>
            <w:gridSpan w:val="4"/>
            <w:vAlign w:val="center"/>
          </w:tcPr>
          <w:p w14:paraId="1448B07F" w14:textId="77777777" w:rsidR="000A5114" w:rsidRPr="000A511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1347" w:type="dxa"/>
            <w:vMerge w:val="restart"/>
            <w:vAlign w:val="center"/>
          </w:tcPr>
          <w:p w14:paraId="43A7BE58" w14:textId="77777777" w:rsidR="000A5114" w:rsidRPr="000A511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A5114" w:rsidRPr="00FE21B3" w14:paraId="6A9793C4" w14:textId="77777777" w:rsidTr="000A5114">
        <w:trPr>
          <w:trHeight w:val="415"/>
          <w:tblHeader/>
        </w:trPr>
        <w:tc>
          <w:tcPr>
            <w:tcW w:w="640" w:type="dxa"/>
            <w:vMerge/>
          </w:tcPr>
          <w:p w14:paraId="0A139CD0" w14:textId="77777777" w:rsidR="000A5114" w:rsidRPr="000A511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3" w:type="dxa"/>
            <w:vMerge/>
          </w:tcPr>
          <w:p w14:paraId="2D73905C" w14:textId="77777777" w:rsidR="000A5114" w:rsidRPr="000A511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8" w:type="dxa"/>
            <w:vMerge w:val="restart"/>
            <w:tcBorders>
              <w:right w:val="single" w:sz="4" w:space="0" w:color="auto"/>
            </w:tcBorders>
          </w:tcPr>
          <w:p w14:paraId="4575E71F" w14:textId="77777777" w:rsidR="000A5114" w:rsidRPr="000A511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  <w:p w14:paraId="573077F6" w14:textId="77777777" w:rsidR="000A5114" w:rsidRPr="000A511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(ครุภัณฑ์)</w:t>
            </w:r>
          </w:p>
        </w:tc>
        <w:tc>
          <w:tcPr>
            <w:tcW w:w="410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9770130" w14:textId="77777777" w:rsidR="000A5114" w:rsidRPr="000A511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347" w:type="dxa"/>
            <w:vMerge/>
          </w:tcPr>
          <w:p w14:paraId="6575930F" w14:textId="77777777" w:rsidR="000A5114" w:rsidRPr="000A511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5114" w:rsidRPr="00FE21B3" w14:paraId="76311A2D" w14:textId="77777777" w:rsidTr="000A5114">
        <w:trPr>
          <w:trHeight w:val="435"/>
          <w:tblHeader/>
        </w:trPr>
        <w:tc>
          <w:tcPr>
            <w:tcW w:w="640" w:type="dxa"/>
            <w:vMerge/>
          </w:tcPr>
          <w:p w14:paraId="540CC6EE" w14:textId="77777777" w:rsidR="000A5114" w:rsidRPr="000A511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3" w:type="dxa"/>
            <w:vMerge/>
          </w:tcPr>
          <w:p w14:paraId="0938748D" w14:textId="77777777" w:rsidR="000A5114" w:rsidRPr="000A511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8" w:type="dxa"/>
            <w:vMerge/>
            <w:tcBorders>
              <w:right w:val="single" w:sz="4" w:space="0" w:color="auto"/>
            </w:tcBorders>
          </w:tcPr>
          <w:p w14:paraId="55DC01C4" w14:textId="77777777" w:rsidR="000A5114" w:rsidRPr="000A511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8D0C" w14:textId="77777777" w:rsidR="000A5114" w:rsidRPr="000A511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0530" w14:textId="77777777" w:rsidR="000A5114" w:rsidRPr="000A511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FD7C8" w14:textId="77777777" w:rsidR="000A5114" w:rsidRPr="000A511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47" w:type="dxa"/>
            <w:vMerge/>
          </w:tcPr>
          <w:p w14:paraId="13E5E93A" w14:textId="77777777" w:rsidR="000A5114" w:rsidRPr="000A5114" w:rsidRDefault="000A5114" w:rsidP="002211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7370" w:rsidRPr="00FE21B3" w14:paraId="092B2C98" w14:textId="77777777" w:rsidTr="000A5114">
        <w:trPr>
          <w:trHeight w:val="435"/>
        </w:trPr>
        <w:tc>
          <w:tcPr>
            <w:tcW w:w="640" w:type="dxa"/>
          </w:tcPr>
          <w:p w14:paraId="54C634D2" w14:textId="18A4AA75" w:rsidR="00EE7370" w:rsidRPr="00847537" w:rsidRDefault="00EE7370" w:rsidP="00EE73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043" w:type="dxa"/>
          </w:tcPr>
          <w:p w14:paraId="52E53B86" w14:textId="65C320D1" w:rsidR="00EE7370" w:rsidRPr="00847537" w:rsidRDefault="00EE7370" w:rsidP="00EE73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5536">
              <w:rPr>
                <w:rFonts w:ascii="TH SarabunPSK" w:hAnsi="TH SarabunPSK" w:cs="TH SarabunPSK"/>
                <w:sz w:val="32"/>
                <w:szCs w:val="32"/>
                <w:cs/>
              </w:rPr>
              <w:t>ไม้กวาด ก้านพร้าวยาว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จำนวน 20 อัน อันละ 59 บ.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14:paraId="3F295859" w14:textId="77777777" w:rsidR="00EE7370" w:rsidRPr="000A5114" w:rsidRDefault="00EE7370" w:rsidP="00EE73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31EA" w14:textId="77777777" w:rsidR="00EE7370" w:rsidRPr="000A5114" w:rsidRDefault="00EE7370" w:rsidP="00EE73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A0D9" w14:textId="77777777" w:rsidR="00EE7370" w:rsidRPr="000A5114" w:rsidRDefault="00EE7370" w:rsidP="00EE73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95935" w14:textId="489CDB75" w:rsidR="00EE7370" w:rsidRPr="00DD29C0" w:rsidRDefault="00EE7370" w:rsidP="00EE7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1,180</w:t>
            </w:r>
          </w:p>
        </w:tc>
        <w:tc>
          <w:tcPr>
            <w:tcW w:w="1347" w:type="dxa"/>
          </w:tcPr>
          <w:p w14:paraId="77801ED1" w14:textId="0EC10A41" w:rsidR="00EE7370" w:rsidRPr="00DD29C0" w:rsidRDefault="00EE7370" w:rsidP="00EE73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6669">
              <w:t>1,180</w:t>
            </w:r>
          </w:p>
        </w:tc>
      </w:tr>
      <w:tr w:rsidR="00EE7370" w:rsidRPr="00FC0A49" w14:paraId="3425F940" w14:textId="77777777" w:rsidTr="00A84472">
        <w:trPr>
          <w:trHeight w:val="435"/>
        </w:trPr>
        <w:tc>
          <w:tcPr>
            <w:tcW w:w="640" w:type="dxa"/>
            <w:tcBorders>
              <w:top w:val="single" w:sz="4" w:space="0" w:color="auto"/>
            </w:tcBorders>
          </w:tcPr>
          <w:p w14:paraId="2D208F43" w14:textId="1D80C87B" w:rsidR="00EE7370" w:rsidRDefault="00EE7370" w:rsidP="00EE73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14:paraId="5524C26C" w14:textId="620CBB78" w:rsidR="00EE7370" w:rsidRDefault="00EE7370" w:rsidP="00EE73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  <w:tcBorders>
              <w:top w:val="single" w:sz="4" w:space="0" w:color="auto"/>
              <w:right w:val="single" w:sz="4" w:space="0" w:color="auto"/>
            </w:tcBorders>
          </w:tcPr>
          <w:p w14:paraId="7E439534" w14:textId="77777777" w:rsidR="00EE7370" w:rsidRPr="00FC0A49" w:rsidRDefault="00EE7370" w:rsidP="00EE7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E248" w14:textId="77777777" w:rsidR="00EE7370" w:rsidRPr="00FC0A49" w:rsidRDefault="00EE7370" w:rsidP="00EE7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9755" w14:textId="77777777" w:rsidR="00EE7370" w:rsidRPr="00FC0A49" w:rsidRDefault="00EE7370" w:rsidP="00EE7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2740C" w14:textId="3DE0543F" w:rsidR="00EE7370" w:rsidRDefault="00EE7370" w:rsidP="00EE7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AA482" w14:textId="5E38A35F" w:rsidR="00EE7370" w:rsidRDefault="00EE7370" w:rsidP="00EE7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7370" w:rsidRPr="00FC0A49" w14:paraId="555BC360" w14:textId="77777777" w:rsidTr="00A84472">
        <w:trPr>
          <w:trHeight w:val="435"/>
        </w:trPr>
        <w:tc>
          <w:tcPr>
            <w:tcW w:w="640" w:type="dxa"/>
          </w:tcPr>
          <w:p w14:paraId="42371504" w14:textId="18CDA41E" w:rsidR="00EE7370" w:rsidRDefault="00EE7370" w:rsidP="00EE7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43" w:type="dxa"/>
          </w:tcPr>
          <w:p w14:paraId="562E0C80" w14:textId="50BDB4CB" w:rsidR="00EE7370" w:rsidRDefault="00EE7370" w:rsidP="00EE73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14:paraId="3FA2605E" w14:textId="77777777" w:rsidR="00EE7370" w:rsidRPr="00FC0A49" w:rsidRDefault="00EE7370" w:rsidP="00EE7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D621" w14:textId="77777777" w:rsidR="00EE7370" w:rsidRPr="00FC0A49" w:rsidRDefault="00EE7370" w:rsidP="00EE7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A3FA" w14:textId="77777777" w:rsidR="00EE7370" w:rsidRPr="00FC0A49" w:rsidRDefault="00EE7370" w:rsidP="00EE7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58E8E" w14:textId="0DA01120" w:rsidR="00EE7370" w:rsidRDefault="00EE7370" w:rsidP="00EE7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AA43E" w14:textId="7097E103" w:rsidR="00EE7370" w:rsidRDefault="00EE7370" w:rsidP="00EE7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7370" w:rsidRPr="00FC0A49" w14:paraId="12DE8DAF" w14:textId="77777777" w:rsidTr="00A84472">
        <w:trPr>
          <w:trHeight w:val="435"/>
        </w:trPr>
        <w:tc>
          <w:tcPr>
            <w:tcW w:w="640" w:type="dxa"/>
            <w:tcBorders>
              <w:top w:val="single" w:sz="4" w:space="0" w:color="auto"/>
            </w:tcBorders>
          </w:tcPr>
          <w:p w14:paraId="0D56076E" w14:textId="4959B239" w:rsidR="00EE7370" w:rsidRDefault="00EE7370" w:rsidP="00EE7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14:paraId="3867B2B8" w14:textId="5C8DDCBA" w:rsidR="00EE7370" w:rsidRDefault="00EE7370" w:rsidP="00EE73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  <w:tcBorders>
              <w:top w:val="single" w:sz="4" w:space="0" w:color="auto"/>
              <w:right w:val="single" w:sz="4" w:space="0" w:color="auto"/>
            </w:tcBorders>
          </w:tcPr>
          <w:p w14:paraId="7D4019AD" w14:textId="77777777" w:rsidR="00EE7370" w:rsidRPr="00FC0A49" w:rsidRDefault="00EE7370" w:rsidP="00EE7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0413" w14:textId="77777777" w:rsidR="00EE7370" w:rsidRPr="00FC0A49" w:rsidRDefault="00EE7370" w:rsidP="00EE7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1B0E" w14:textId="77777777" w:rsidR="00EE7370" w:rsidRPr="00FC0A49" w:rsidRDefault="00EE7370" w:rsidP="00EE7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5ACDF" w14:textId="28583FA1" w:rsidR="004C0F6F" w:rsidRDefault="004C0F6F" w:rsidP="004C0F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5B71D" w14:textId="241DDA9B" w:rsidR="00EE7370" w:rsidRDefault="00EE7370" w:rsidP="00EE7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7370" w:rsidRPr="00FC0A49" w14:paraId="54037496" w14:textId="77777777" w:rsidTr="00A84472">
        <w:trPr>
          <w:trHeight w:val="435"/>
        </w:trPr>
        <w:tc>
          <w:tcPr>
            <w:tcW w:w="640" w:type="dxa"/>
            <w:tcBorders>
              <w:top w:val="single" w:sz="4" w:space="0" w:color="auto"/>
            </w:tcBorders>
          </w:tcPr>
          <w:p w14:paraId="473B8D15" w14:textId="3B217485" w:rsidR="00EE7370" w:rsidRDefault="00EE7370" w:rsidP="00EE7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14:paraId="52A04C2C" w14:textId="43AC1153" w:rsidR="00EE7370" w:rsidRDefault="00EE7370" w:rsidP="00EE73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  <w:tcBorders>
              <w:top w:val="single" w:sz="4" w:space="0" w:color="auto"/>
              <w:right w:val="single" w:sz="4" w:space="0" w:color="auto"/>
            </w:tcBorders>
          </w:tcPr>
          <w:p w14:paraId="6A972340" w14:textId="77777777" w:rsidR="00EE7370" w:rsidRPr="00FC0A49" w:rsidRDefault="00EE7370" w:rsidP="00EE7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4456" w14:textId="77777777" w:rsidR="00EE7370" w:rsidRPr="00FC0A49" w:rsidRDefault="00EE7370" w:rsidP="00EE7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7B46" w14:textId="77777777" w:rsidR="00EE7370" w:rsidRPr="00FC0A49" w:rsidRDefault="00EE7370" w:rsidP="00EE7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7F2B6" w14:textId="3BB5AC9F" w:rsidR="00EE7370" w:rsidRDefault="00EE7370" w:rsidP="00EE7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7187E" w14:textId="111708B4" w:rsidR="00EE7370" w:rsidRDefault="00EE7370" w:rsidP="00EE7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5CFF" w:rsidRPr="00FC0A49" w14:paraId="036784CD" w14:textId="77777777" w:rsidTr="00A84472">
        <w:trPr>
          <w:trHeight w:val="435"/>
        </w:trPr>
        <w:tc>
          <w:tcPr>
            <w:tcW w:w="640" w:type="dxa"/>
            <w:tcBorders>
              <w:top w:val="single" w:sz="4" w:space="0" w:color="auto"/>
            </w:tcBorders>
          </w:tcPr>
          <w:p w14:paraId="34690591" w14:textId="5E40FD54" w:rsidR="00295CFF" w:rsidRDefault="00295CFF" w:rsidP="00295C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14:paraId="3C07582E" w14:textId="5AD5574E" w:rsidR="00295CFF" w:rsidRDefault="00295CFF" w:rsidP="00295C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  <w:tcBorders>
              <w:top w:val="single" w:sz="4" w:space="0" w:color="auto"/>
              <w:right w:val="single" w:sz="4" w:space="0" w:color="auto"/>
            </w:tcBorders>
          </w:tcPr>
          <w:p w14:paraId="00CEA1A6" w14:textId="77777777" w:rsidR="00295CFF" w:rsidRPr="00FC0A49" w:rsidRDefault="00295CFF" w:rsidP="00295C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14FB" w14:textId="77777777" w:rsidR="00295CFF" w:rsidRPr="00FC0A49" w:rsidRDefault="00295CFF" w:rsidP="00295C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9316" w14:textId="77777777" w:rsidR="00295CFF" w:rsidRPr="00FC0A49" w:rsidRDefault="00295CFF" w:rsidP="00295C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09748" w14:textId="68C7FA2C" w:rsidR="00295CFF" w:rsidRDefault="00295CFF" w:rsidP="00295C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8970D" w14:textId="052D79B8" w:rsidR="00295CFF" w:rsidRDefault="00295CFF" w:rsidP="00295C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5CFF" w:rsidRPr="00FC0A49" w14:paraId="0EA6DDDC" w14:textId="77777777" w:rsidTr="00A84472">
        <w:trPr>
          <w:trHeight w:val="435"/>
        </w:trPr>
        <w:tc>
          <w:tcPr>
            <w:tcW w:w="640" w:type="dxa"/>
            <w:tcBorders>
              <w:top w:val="single" w:sz="4" w:space="0" w:color="auto"/>
            </w:tcBorders>
          </w:tcPr>
          <w:p w14:paraId="640B9F21" w14:textId="7E4356A7" w:rsidR="00295CFF" w:rsidRDefault="00295CFF" w:rsidP="00295C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14:paraId="2CE49FC3" w14:textId="534A201D" w:rsidR="00295CFF" w:rsidRDefault="00295CFF" w:rsidP="00295C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  <w:tcBorders>
              <w:top w:val="single" w:sz="4" w:space="0" w:color="auto"/>
              <w:right w:val="single" w:sz="4" w:space="0" w:color="auto"/>
            </w:tcBorders>
          </w:tcPr>
          <w:p w14:paraId="59D1CF75" w14:textId="77777777" w:rsidR="00295CFF" w:rsidRPr="00FC0A49" w:rsidRDefault="00295CFF" w:rsidP="00295C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B09D" w14:textId="77777777" w:rsidR="00295CFF" w:rsidRPr="00FC0A49" w:rsidRDefault="00295CFF" w:rsidP="00295C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7391" w14:textId="77777777" w:rsidR="00295CFF" w:rsidRPr="00FC0A49" w:rsidRDefault="00295CFF" w:rsidP="00295C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2572B" w14:textId="458325B3" w:rsidR="00295CFF" w:rsidRDefault="00295CFF" w:rsidP="00295C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6F021" w14:textId="3CA33626" w:rsidR="00295CFF" w:rsidRDefault="00295CFF" w:rsidP="00295C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5CFF" w:rsidRPr="00FC0A49" w14:paraId="366CED62" w14:textId="77777777" w:rsidTr="00A84472">
        <w:trPr>
          <w:trHeight w:val="435"/>
        </w:trPr>
        <w:tc>
          <w:tcPr>
            <w:tcW w:w="640" w:type="dxa"/>
            <w:tcBorders>
              <w:top w:val="single" w:sz="4" w:space="0" w:color="auto"/>
            </w:tcBorders>
          </w:tcPr>
          <w:p w14:paraId="104C23CC" w14:textId="78604E62" w:rsidR="00295CFF" w:rsidRDefault="00295CFF" w:rsidP="00295C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14:paraId="54060966" w14:textId="7DF54EE5" w:rsidR="00295CFF" w:rsidRDefault="00295CFF" w:rsidP="00295C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  <w:tcBorders>
              <w:top w:val="single" w:sz="4" w:space="0" w:color="auto"/>
              <w:right w:val="single" w:sz="4" w:space="0" w:color="auto"/>
            </w:tcBorders>
          </w:tcPr>
          <w:p w14:paraId="06A3620E" w14:textId="77777777" w:rsidR="00295CFF" w:rsidRPr="00FC0A49" w:rsidRDefault="00295CFF" w:rsidP="00295C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57F3" w14:textId="77777777" w:rsidR="00295CFF" w:rsidRPr="00FC0A49" w:rsidRDefault="00295CFF" w:rsidP="00295C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ED35" w14:textId="77777777" w:rsidR="00295CFF" w:rsidRPr="00FC0A49" w:rsidRDefault="00295CFF" w:rsidP="00295C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7BB41" w14:textId="5DBEDB70" w:rsidR="00295CFF" w:rsidRDefault="00295CFF" w:rsidP="00295C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7A4E0" w14:textId="5C613362" w:rsidR="00295CFF" w:rsidRDefault="00295CFF" w:rsidP="00295C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0395" w:rsidRPr="00FC0A49" w14:paraId="503380E1" w14:textId="77777777" w:rsidTr="00CC5D9F">
        <w:trPr>
          <w:trHeight w:val="435"/>
        </w:trPr>
        <w:tc>
          <w:tcPr>
            <w:tcW w:w="640" w:type="dxa"/>
            <w:tcBorders>
              <w:top w:val="single" w:sz="4" w:space="0" w:color="auto"/>
            </w:tcBorders>
          </w:tcPr>
          <w:p w14:paraId="454AF13E" w14:textId="77777777" w:rsidR="00740395" w:rsidRDefault="00740395" w:rsidP="002211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14:paraId="6715BC4D" w14:textId="77777777" w:rsidR="00740395" w:rsidRDefault="00740395" w:rsidP="002211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  <w:tcBorders>
              <w:top w:val="single" w:sz="4" w:space="0" w:color="auto"/>
              <w:right w:val="single" w:sz="4" w:space="0" w:color="auto"/>
            </w:tcBorders>
          </w:tcPr>
          <w:p w14:paraId="47E5BB93" w14:textId="77777777" w:rsidR="00740395" w:rsidRPr="00FC0A49" w:rsidRDefault="00740395" w:rsidP="002211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DBEE" w14:textId="77777777" w:rsidR="00740395" w:rsidRPr="00FC0A49" w:rsidRDefault="00740395" w:rsidP="002211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1805" w14:textId="77777777" w:rsidR="00740395" w:rsidRPr="00FC0A49" w:rsidRDefault="00740395" w:rsidP="002211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15A7F" w14:textId="77777777" w:rsidR="00740395" w:rsidRDefault="00740395" w:rsidP="002211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</w:tcPr>
          <w:p w14:paraId="2F399C72" w14:textId="77777777" w:rsidR="00740395" w:rsidRDefault="00740395" w:rsidP="002211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0395" w:rsidRPr="00FC0A49" w14:paraId="354A4FB0" w14:textId="77777777" w:rsidTr="00CC5D9F">
        <w:trPr>
          <w:trHeight w:val="435"/>
        </w:trPr>
        <w:tc>
          <w:tcPr>
            <w:tcW w:w="640" w:type="dxa"/>
            <w:tcBorders>
              <w:top w:val="single" w:sz="4" w:space="0" w:color="auto"/>
            </w:tcBorders>
          </w:tcPr>
          <w:p w14:paraId="06D6CD5B" w14:textId="77777777" w:rsidR="00740395" w:rsidRDefault="00740395" w:rsidP="002211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14:paraId="7990D1A1" w14:textId="77777777" w:rsidR="00740395" w:rsidRDefault="00740395" w:rsidP="002211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  <w:tcBorders>
              <w:top w:val="single" w:sz="4" w:space="0" w:color="auto"/>
              <w:right w:val="single" w:sz="4" w:space="0" w:color="auto"/>
            </w:tcBorders>
          </w:tcPr>
          <w:p w14:paraId="43C708D2" w14:textId="77777777" w:rsidR="00740395" w:rsidRPr="00FC0A49" w:rsidRDefault="00740395" w:rsidP="002211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3987" w14:textId="77777777" w:rsidR="00740395" w:rsidRPr="00FC0A49" w:rsidRDefault="00740395" w:rsidP="002211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D6B2" w14:textId="77777777" w:rsidR="00740395" w:rsidRPr="00FC0A49" w:rsidRDefault="00740395" w:rsidP="002211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23EA9" w14:textId="77777777" w:rsidR="00740395" w:rsidRDefault="00740395" w:rsidP="002211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</w:tcPr>
          <w:p w14:paraId="0ABAA4A0" w14:textId="77777777" w:rsidR="00740395" w:rsidRDefault="00740395" w:rsidP="002211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0395" w:rsidRPr="00FC0A49" w14:paraId="0CD2EAA8" w14:textId="77777777" w:rsidTr="00CC5D9F">
        <w:trPr>
          <w:trHeight w:val="435"/>
        </w:trPr>
        <w:tc>
          <w:tcPr>
            <w:tcW w:w="640" w:type="dxa"/>
            <w:tcBorders>
              <w:top w:val="single" w:sz="4" w:space="0" w:color="auto"/>
            </w:tcBorders>
          </w:tcPr>
          <w:p w14:paraId="40E1D28B" w14:textId="77777777" w:rsidR="00740395" w:rsidRDefault="00740395" w:rsidP="002211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14:paraId="3256F94F" w14:textId="77777777" w:rsidR="00740395" w:rsidRDefault="00740395" w:rsidP="002211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  <w:tcBorders>
              <w:top w:val="single" w:sz="4" w:space="0" w:color="auto"/>
              <w:right w:val="single" w:sz="4" w:space="0" w:color="auto"/>
            </w:tcBorders>
          </w:tcPr>
          <w:p w14:paraId="4DA72B3B" w14:textId="77777777" w:rsidR="00740395" w:rsidRPr="00FC0A49" w:rsidRDefault="00740395" w:rsidP="002211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66FA" w14:textId="77777777" w:rsidR="00740395" w:rsidRPr="00FC0A49" w:rsidRDefault="00740395" w:rsidP="002211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57EB" w14:textId="77777777" w:rsidR="00740395" w:rsidRPr="00FC0A49" w:rsidRDefault="00740395" w:rsidP="002211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A96B4" w14:textId="77777777" w:rsidR="00740395" w:rsidRDefault="00740395" w:rsidP="002211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</w:tcPr>
          <w:p w14:paraId="23E46A68" w14:textId="77777777" w:rsidR="00740395" w:rsidRDefault="00740395" w:rsidP="002211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770A" w:rsidRPr="00FC0A49" w14:paraId="03EEE938" w14:textId="77777777" w:rsidTr="000A5114">
        <w:trPr>
          <w:trHeight w:val="435"/>
        </w:trPr>
        <w:tc>
          <w:tcPr>
            <w:tcW w:w="7537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4DD90C7B" w14:textId="7F732E3B" w:rsidR="0046770A" w:rsidRPr="00CD6C5B" w:rsidRDefault="0046770A" w:rsidP="008E0E0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77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รวมเงินทั้งสิ้น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8E0E0D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หนึ่งพันหนึ</w:t>
            </w:r>
            <w:proofErr w:type="spellStart"/>
            <w:r w:rsidR="008E0E0D">
              <w:rPr>
                <w:rFonts w:ascii="TH SarabunPSK" w:hAnsi="TH SarabunPSK" w:cs="TH SarabunPSK" w:hint="cs"/>
                <w:sz w:val="32"/>
                <w:szCs w:val="32"/>
                <w:cs/>
              </w:rPr>
              <w:t>งร้อย</w:t>
            </w:r>
            <w:proofErr w:type="spellEnd"/>
            <w:r w:rsidR="008E0E0D">
              <w:rPr>
                <w:rFonts w:ascii="TH SarabunPSK" w:hAnsi="TH SarabunPSK" w:cs="TH SarabunPSK" w:hint="cs"/>
                <w:sz w:val="32"/>
                <w:szCs w:val="32"/>
                <w:cs/>
              </w:rPr>
              <w:t>แปดสิบ</w:t>
            </w:r>
            <w:r w:rsidR="00295CFF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บาทถ้วน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0AEB7" w14:textId="48FF817B" w:rsidR="0046770A" w:rsidRDefault="0046770A" w:rsidP="004677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77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347" w:type="dxa"/>
          </w:tcPr>
          <w:p w14:paraId="6CFB68C3" w14:textId="6D55ABD7" w:rsidR="0046770A" w:rsidRDefault="008E0E0D" w:rsidP="004677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1,180</w:t>
            </w:r>
          </w:p>
        </w:tc>
      </w:tr>
      <w:tr w:rsidR="0046770A" w:rsidRPr="00FC0A49" w14:paraId="37FF5773" w14:textId="77777777" w:rsidTr="000A5114">
        <w:trPr>
          <w:trHeight w:val="435"/>
        </w:trPr>
        <w:tc>
          <w:tcPr>
            <w:tcW w:w="7537" w:type="dxa"/>
            <w:gridSpan w:val="5"/>
            <w:vMerge/>
            <w:tcBorders>
              <w:right w:val="single" w:sz="4" w:space="0" w:color="auto"/>
            </w:tcBorders>
          </w:tcPr>
          <w:p w14:paraId="1E77BB50" w14:textId="6B34B77C" w:rsidR="0046770A" w:rsidRPr="0046770A" w:rsidRDefault="0046770A" w:rsidP="004677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9A42E" w14:textId="0D171F9B" w:rsidR="0046770A" w:rsidRDefault="0046770A" w:rsidP="004677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77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ภาษีมูลค่าเพิ่ม</w:t>
            </w:r>
          </w:p>
        </w:tc>
        <w:tc>
          <w:tcPr>
            <w:tcW w:w="1347" w:type="dxa"/>
          </w:tcPr>
          <w:p w14:paraId="73FC7AC9" w14:textId="46E11140" w:rsidR="0046770A" w:rsidRDefault="0046770A" w:rsidP="004677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770A" w:rsidRPr="00FC0A49" w14:paraId="7F4AB37B" w14:textId="77777777" w:rsidTr="000A5114">
        <w:trPr>
          <w:trHeight w:val="435"/>
        </w:trPr>
        <w:tc>
          <w:tcPr>
            <w:tcW w:w="7537" w:type="dxa"/>
            <w:gridSpan w:val="5"/>
            <w:vMerge/>
            <w:tcBorders>
              <w:right w:val="single" w:sz="4" w:space="0" w:color="auto"/>
            </w:tcBorders>
          </w:tcPr>
          <w:p w14:paraId="76F29253" w14:textId="606FF054" w:rsidR="0046770A" w:rsidRPr="0046770A" w:rsidRDefault="0046770A" w:rsidP="0046770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47496" w14:textId="4B244191" w:rsidR="0046770A" w:rsidRDefault="0046770A" w:rsidP="004677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77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รวมเงินทั้งสิ้น</w:t>
            </w:r>
          </w:p>
        </w:tc>
        <w:tc>
          <w:tcPr>
            <w:tcW w:w="1347" w:type="dxa"/>
          </w:tcPr>
          <w:p w14:paraId="215970D7" w14:textId="056B7516" w:rsidR="0046770A" w:rsidRDefault="008E0E0D" w:rsidP="004677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E0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E0E0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E0E0D">
              <w:rPr>
                <w:rFonts w:ascii="TH SarabunPSK" w:hAnsi="TH SarabunPSK" w:cs="TH SarabunPSK"/>
                <w:sz w:val="32"/>
                <w:szCs w:val="32"/>
                <w:cs/>
              </w:rPr>
              <w:t>180</w:t>
            </w:r>
          </w:p>
        </w:tc>
      </w:tr>
    </w:tbl>
    <w:p w14:paraId="6FD46B8B" w14:textId="77777777" w:rsidR="0046770A" w:rsidRPr="00FE21B3" w:rsidRDefault="0046770A" w:rsidP="0046770A">
      <w:pPr>
        <w:rPr>
          <w:rFonts w:ascii="TH SarabunPSK" w:hAnsi="TH SarabunPSK" w:cs="TH SarabunPSK"/>
          <w:sz w:val="32"/>
          <w:szCs w:val="32"/>
        </w:rPr>
      </w:pPr>
    </w:p>
    <w:p w14:paraId="432EA90F" w14:textId="77777777" w:rsidR="0046770A" w:rsidRPr="00FE21B3" w:rsidRDefault="0046770A" w:rsidP="0046770A">
      <w:pPr>
        <w:rPr>
          <w:rFonts w:ascii="TH SarabunPSK" w:hAnsi="TH SarabunPSK" w:cs="TH SarabunPSK"/>
          <w:sz w:val="32"/>
          <w:szCs w:val="32"/>
          <w:cs/>
        </w:rPr>
      </w:pPr>
      <w:r w:rsidRPr="001C66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FE21B3">
        <w:rPr>
          <w:rFonts w:ascii="TH SarabunPSK" w:hAnsi="TH SarabunPSK" w:cs="TH SarabunPSK"/>
          <w:sz w:val="32"/>
          <w:szCs w:val="32"/>
          <w:cs/>
        </w:rPr>
        <w:t xml:space="preserve"> ค่าวัสดุ  ผู้ดำเนินโครงการ/กิจกรรม ไม่สามารถยืมเงินไปจัดซื้อได้  ให้พัสดุเป็นผู้ดำเนินการจัดซื้อ/จัดจ้างเท่านั้น</w:t>
      </w:r>
    </w:p>
    <w:bookmarkEnd w:id="0"/>
    <w:p w14:paraId="2A04EFF7" w14:textId="77777777" w:rsidR="0046770A" w:rsidRPr="00B95A40" w:rsidRDefault="0046770A" w:rsidP="00C031D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46770A" w:rsidRPr="00B95A40" w:rsidSect="00D8429F">
      <w:headerReference w:type="default" r:id="rId9"/>
      <w:pgSz w:w="11906" w:h="16838" w:code="9"/>
      <w:pgMar w:top="142" w:right="42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4193D" w14:textId="77777777" w:rsidR="00B3254B" w:rsidRDefault="00B3254B" w:rsidP="005A0D4C">
      <w:r>
        <w:separator/>
      </w:r>
    </w:p>
  </w:endnote>
  <w:endnote w:type="continuationSeparator" w:id="0">
    <w:p w14:paraId="2F5E0A85" w14:textId="77777777" w:rsidR="00B3254B" w:rsidRDefault="00B3254B" w:rsidP="005A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3BDF8" w14:textId="77777777" w:rsidR="00B3254B" w:rsidRDefault="00B3254B" w:rsidP="005A0D4C">
      <w:r>
        <w:separator/>
      </w:r>
    </w:p>
  </w:footnote>
  <w:footnote w:type="continuationSeparator" w:id="0">
    <w:p w14:paraId="336D78CF" w14:textId="77777777" w:rsidR="00B3254B" w:rsidRDefault="00B3254B" w:rsidP="005A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56FC6" w14:textId="77777777" w:rsidR="00533FDA" w:rsidRDefault="00533FDA" w:rsidP="005A0D4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7CA"/>
    <w:multiLevelType w:val="hybridMultilevel"/>
    <w:tmpl w:val="BD5AC55C"/>
    <w:lvl w:ilvl="0" w:tplc="F432B600">
      <w:start w:val="1"/>
      <w:numFmt w:val="bullet"/>
      <w:lvlText w:val="o"/>
      <w:lvlJc w:val="left"/>
      <w:pPr>
        <w:ind w:left="786" w:hanging="360"/>
      </w:pPr>
      <w:rPr>
        <w:rFonts w:asciiTheme="minorHAnsi" w:hAnsiTheme="minorHAnsi" w:cstheme="minorHAnsi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9FE542D"/>
    <w:multiLevelType w:val="hybridMultilevel"/>
    <w:tmpl w:val="F0F0D2DE"/>
    <w:lvl w:ilvl="0" w:tplc="09BE2DC4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8C53FC0"/>
    <w:multiLevelType w:val="hybridMultilevel"/>
    <w:tmpl w:val="D616B3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82CDF"/>
    <w:multiLevelType w:val="hybridMultilevel"/>
    <w:tmpl w:val="008EC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16A01"/>
    <w:multiLevelType w:val="hybridMultilevel"/>
    <w:tmpl w:val="D2E08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A0481"/>
    <w:multiLevelType w:val="hybridMultilevel"/>
    <w:tmpl w:val="A9884C18"/>
    <w:lvl w:ilvl="0" w:tplc="9F1A3E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059AD"/>
    <w:multiLevelType w:val="hybridMultilevel"/>
    <w:tmpl w:val="2C88C6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D6"/>
    <w:rsid w:val="00024222"/>
    <w:rsid w:val="00026FE2"/>
    <w:rsid w:val="00033CA2"/>
    <w:rsid w:val="00036B33"/>
    <w:rsid w:val="0005429F"/>
    <w:rsid w:val="00096624"/>
    <w:rsid w:val="000A5114"/>
    <w:rsid w:val="000C3BA1"/>
    <w:rsid w:val="000D5C29"/>
    <w:rsid w:val="000F0F5B"/>
    <w:rsid w:val="000F31B5"/>
    <w:rsid w:val="001042F2"/>
    <w:rsid w:val="00141B5A"/>
    <w:rsid w:val="00144D6C"/>
    <w:rsid w:val="00147DC7"/>
    <w:rsid w:val="0016790E"/>
    <w:rsid w:val="00175252"/>
    <w:rsid w:val="001B3776"/>
    <w:rsid w:val="001C66EB"/>
    <w:rsid w:val="001E6E66"/>
    <w:rsid w:val="00211853"/>
    <w:rsid w:val="00223E2B"/>
    <w:rsid w:val="00231FFC"/>
    <w:rsid w:val="00252F73"/>
    <w:rsid w:val="00265FE9"/>
    <w:rsid w:val="002875B6"/>
    <w:rsid w:val="002937D3"/>
    <w:rsid w:val="00295CFF"/>
    <w:rsid w:val="0029656B"/>
    <w:rsid w:val="00297695"/>
    <w:rsid w:val="002A79E7"/>
    <w:rsid w:val="002B0548"/>
    <w:rsid w:val="002C37A5"/>
    <w:rsid w:val="00306A95"/>
    <w:rsid w:val="003462FB"/>
    <w:rsid w:val="003563D1"/>
    <w:rsid w:val="003673B0"/>
    <w:rsid w:val="003731A8"/>
    <w:rsid w:val="00387CE7"/>
    <w:rsid w:val="00396EB9"/>
    <w:rsid w:val="003B4BC4"/>
    <w:rsid w:val="003B4F25"/>
    <w:rsid w:val="003C0803"/>
    <w:rsid w:val="003C2BEF"/>
    <w:rsid w:val="003D7154"/>
    <w:rsid w:val="003E346B"/>
    <w:rsid w:val="003F3EF9"/>
    <w:rsid w:val="00407222"/>
    <w:rsid w:val="00431E9E"/>
    <w:rsid w:val="0046770A"/>
    <w:rsid w:val="00482A6E"/>
    <w:rsid w:val="004B0C87"/>
    <w:rsid w:val="004B1E39"/>
    <w:rsid w:val="004C0F6F"/>
    <w:rsid w:val="004F1BB8"/>
    <w:rsid w:val="00500DA0"/>
    <w:rsid w:val="0050465B"/>
    <w:rsid w:val="00527927"/>
    <w:rsid w:val="00533FDA"/>
    <w:rsid w:val="00546B12"/>
    <w:rsid w:val="00565F54"/>
    <w:rsid w:val="005A0D4C"/>
    <w:rsid w:val="005F66EC"/>
    <w:rsid w:val="00615C25"/>
    <w:rsid w:val="00625C18"/>
    <w:rsid w:val="00630930"/>
    <w:rsid w:val="00637C03"/>
    <w:rsid w:val="00647B8E"/>
    <w:rsid w:val="00684C6D"/>
    <w:rsid w:val="00691104"/>
    <w:rsid w:val="006B17D2"/>
    <w:rsid w:val="006B7DDE"/>
    <w:rsid w:val="006C3308"/>
    <w:rsid w:val="006D6B67"/>
    <w:rsid w:val="00706EC6"/>
    <w:rsid w:val="007325D6"/>
    <w:rsid w:val="00735536"/>
    <w:rsid w:val="00740395"/>
    <w:rsid w:val="00755378"/>
    <w:rsid w:val="007736C4"/>
    <w:rsid w:val="00780D60"/>
    <w:rsid w:val="007917D4"/>
    <w:rsid w:val="007C0927"/>
    <w:rsid w:val="007C143C"/>
    <w:rsid w:val="007C5E24"/>
    <w:rsid w:val="007D1E3F"/>
    <w:rsid w:val="007E11D0"/>
    <w:rsid w:val="00801505"/>
    <w:rsid w:val="00806707"/>
    <w:rsid w:val="00830AE6"/>
    <w:rsid w:val="00847537"/>
    <w:rsid w:val="0085105B"/>
    <w:rsid w:val="00861DA5"/>
    <w:rsid w:val="008C29F3"/>
    <w:rsid w:val="008C45F8"/>
    <w:rsid w:val="008D4D3D"/>
    <w:rsid w:val="008E0E0D"/>
    <w:rsid w:val="008F4B52"/>
    <w:rsid w:val="008F7717"/>
    <w:rsid w:val="00902462"/>
    <w:rsid w:val="009039C3"/>
    <w:rsid w:val="00906F26"/>
    <w:rsid w:val="009405E5"/>
    <w:rsid w:val="0094318C"/>
    <w:rsid w:val="00950234"/>
    <w:rsid w:val="00985533"/>
    <w:rsid w:val="00995C1D"/>
    <w:rsid w:val="009C24A0"/>
    <w:rsid w:val="009E3C1B"/>
    <w:rsid w:val="009F23DA"/>
    <w:rsid w:val="009F4B7F"/>
    <w:rsid w:val="00A04E5A"/>
    <w:rsid w:val="00A26DED"/>
    <w:rsid w:val="00A30B84"/>
    <w:rsid w:val="00A30BD7"/>
    <w:rsid w:val="00A35501"/>
    <w:rsid w:val="00A35C2F"/>
    <w:rsid w:val="00A36543"/>
    <w:rsid w:val="00A378E6"/>
    <w:rsid w:val="00A430FD"/>
    <w:rsid w:val="00A45AB1"/>
    <w:rsid w:val="00A461E0"/>
    <w:rsid w:val="00A5003D"/>
    <w:rsid w:val="00A51DE8"/>
    <w:rsid w:val="00A720DF"/>
    <w:rsid w:val="00A77326"/>
    <w:rsid w:val="00A77F1A"/>
    <w:rsid w:val="00A92FEE"/>
    <w:rsid w:val="00AB4499"/>
    <w:rsid w:val="00AC4D3E"/>
    <w:rsid w:val="00AD5B34"/>
    <w:rsid w:val="00AF5FDA"/>
    <w:rsid w:val="00B01A9B"/>
    <w:rsid w:val="00B31A53"/>
    <w:rsid w:val="00B3254B"/>
    <w:rsid w:val="00B40CA2"/>
    <w:rsid w:val="00B559A7"/>
    <w:rsid w:val="00B57AD1"/>
    <w:rsid w:val="00B81D68"/>
    <w:rsid w:val="00B95A40"/>
    <w:rsid w:val="00B96A13"/>
    <w:rsid w:val="00BC7910"/>
    <w:rsid w:val="00BE2A73"/>
    <w:rsid w:val="00BF4161"/>
    <w:rsid w:val="00C031DE"/>
    <w:rsid w:val="00C1157C"/>
    <w:rsid w:val="00C170DE"/>
    <w:rsid w:val="00C22347"/>
    <w:rsid w:val="00C440A6"/>
    <w:rsid w:val="00C44933"/>
    <w:rsid w:val="00C510A5"/>
    <w:rsid w:val="00C53B5B"/>
    <w:rsid w:val="00C70530"/>
    <w:rsid w:val="00C96A5F"/>
    <w:rsid w:val="00CC5D9F"/>
    <w:rsid w:val="00CC75B6"/>
    <w:rsid w:val="00CD6C5B"/>
    <w:rsid w:val="00D02966"/>
    <w:rsid w:val="00D15C80"/>
    <w:rsid w:val="00D512E8"/>
    <w:rsid w:val="00D60F48"/>
    <w:rsid w:val="00D6121E"/>
    <w:rsid w:val="00D732E1"/>
    <w:rsid w:val="00D8429F"/>
    <w:rsid w:val="00D8606D"/>
    <w:rsid w:val="00D97A31"/>
    <w:rsid w:val="00DD29C0"/>
    <w:rsid w:val="00DE352D"/>
    <w:rsid w:val="00E7049B"/>
    <w:rsid w:val="00E947C2"/>
    <w:rsid w:val="00EC132F"/>
    <w:rsid w:val="00EE37B9"/>
    <w:rsid w:val="00EE7370"/>
    <w:rsid w:val="00F07492"/>
    <w:rsid w:val="00F2468A"/>
    <w:rsid w:val="00F415AD"/>
    <w:rsid w:val="00F472F0"/>
    <w:rsid w:val="00F72137"/>
    <w:rsid w:val="00FA125B"/>
    <w:rsid w:val="00FA33CE"/>
    <w:rsid w:val="00FA7ED1"/>
    <w:rsid w:val="00FC0A49"/>
    <w:rsid w:val="00FE21B3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A0852"/>
  <w15:docId w15:val="{2BF2672B-560E-4287-ADC1-04263766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34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5D6"/>
    <w:pPr>
      <w:ind w:left="720"/>
      <w:contextualSpacing/>
    </w:pPr>
  </w:style>
  <w:style w:type="table" w:styleId="a4">
    <w:name w:val="Table Grid"/>
    <w:basedOn w:val="a1"/>
    <w:uiPriority w:val="59"/>
    <w:rsid w:val="007325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A0D4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6">
    <w:name w:val="header"/>
    <w:basedOn w:val="a"/>
    <w:link w:val="a7"/>
    <w:uiPriority w:val="99"/>
    <w:unhideWhenUsed/>
    <w:rsid w:val="005A0D4C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5A0D4C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5A0D4C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5A0D4C"/>
    <w:rPr>
      <w:rFonts w:ascii="Times New Roman" w:eastAsia="Times New Roman" w:hAnsi="Times New Roman" w:cs="Angsana New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801505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0150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A0A8C-9102-4C04-856A-88113151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</dc:creator>
  <cp:lastModifiedBy>USER</cp:lastModifiedBy>
  <cp:revision>2</cp:revision>
  <cp:lastPrinted>2021-09-08T05:35:00Z</cp:lastPrinted>
  <dcterms:created xsi:type="dcterms:W3CDTF">2021-11-09T03:53:00Z</dcterms:created>
  <dcterms:modified xsi:type="dcterms:W3CDTF">2021-11-09T03:53:00Z</dcterms:modified>
</cp:coreProperties>
</file>